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F016BE" w:rsidRPr="007B1558" w14:paraId="28B7AB46" w14:textId="77777777" w:rsidTr="00634E06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815E" w14:textId="77777777" w:rsidR="00F016BE" w:rsidRPr="007B1558" w:rsidRDefault="00F016BE" w:rsidP="00634E06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29326676" wp14:editId="0D918208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6DFA5" w14:textId="77777777" w:rsidR="00F016BE" w:rsidRPr="007B1558" w:rsidRDefault="00F016BE" w:rsidP="00634E06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0A5E9762" w14:textId="77777777" w:rsidR="00F016BE" w:rsidRPr="007B1558" w:rsidRDefault="00F016BE" w:rsidP="00634E06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69E2474B" w14:textId="77777777" w:rsidR="00F016BE" w:rsidRPr="007B1558" w:rsidRDefault="00F016BE" w:rsidP="00634E06">
            <w:pPr>
              <w:jc w:val="center"/>
            </w:pPr>
            <w: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28D5E708" w14:textId="77777777" w:rsidR="00F016BE" w:rsidRPr="007B1558" w:rsidRDefault="00F016BE" w:rsidP="00634E06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310CEF21" w14:textId="77777777" w:rsidR="00F016BE" w:rsidRPr="007B1558" w:rsidRDefault="00F016BE" w:rsidP="00634E0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583E9AEE" w14:textId="77777777" w:rsidR="00F016BE" w:rsidRPr="007B1558" w:rsidRDefault="00F016BE" w:rsidP="00634E06">
            <w:pPr>
              <w:jc w:val="center"/>
              <w:rPr>
                <w:lang w:val="en-GB"/>
              </w:rPr>
            </w:pPr>
            <w:proofErr w:type="spellStart"/>
            <w:r w:rsidRPr="007B1558">
              <w:rPr>
                <w:b/>
                <w:spacing w:val="20"/>
                <w:lang w:val="en-GB"/>
              </w:rPr>
              <w:t>p.e.o.</w:t>
            </w:r>
            <w:proofErr w:type="spellEnd"/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</w:t>
            </w:r>
            <w:proofErr w:type="gramStart"/>
            <w:r w:rsidRPr="007B1558">
              <w:rPr>
                <w:lang w:val="en-GB"/>
              </w:rPr>
              <w:t xml:space="preserve">- </w:t>
            </w:r>
            <w:r w:rsidRPr="007B1558">
              <w:rPr>
                <w:b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lang w:val="en-GB"/>
              </w:rPr>
              <w:t>p.e.c</w:t>
            </w:r>
            <w:proofErr w:type="spellEnd"/>
            <w:r w:rsidRPr="007B1558">
              <w:rPr>
                <w:lang w:val="en-GB"/>
              </w:rPr>
              <w:t>.</w:t>
            </w:r>
            <w:proofErr w:type="gramEnd"/>
            <w:r w:rsidRPr="007B1558">
              <w:rPr>
                <w:lang w:val="en-GB"/>
              </w:rPr>
              <w:t xml:space="preserve">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74CA8369" w14:textId="77777777" w:rsidR="00F016BE" w:rsidRPr="007B1558" w:rsidRDefault="00F016BE" w:rsidP="00634E06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8204304" w14:textId="4FDA2EF5" w:rsidR="00F016BE" w:rsidRPr="007B1558" w:rsidRDefault="00F016BE" w:rsidP="00634E0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639BCD65" wp14:editId="5C7D595D">
                  <wp:extent cx="861060" cy="106680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EAAA4" w14:textId="2893C316" w:rsidR="006B7420" w:rsidRDefault="006B7420">
      <w:pPr>
        <w:pStyle w:val="Corpotesto"/>
        <w:ind w:left="397"/>
        <w:rPr>
          <w:sz w:val="20"/>
        </w:rPr>
      </w:pPr>
    </w:p>
    <w:p w14:paraId="4605254D" w14:textId="77777777" w:rsidR="006B7420" w:rsidRDefault="006B7420">
      <w:pPr>
        <w:pStyle w:val="Corpotesto"/>
        <w:spacing w:before="6"/>
        <w:rPr>
          <w:sz w:val="23"/>
        </w:rPr>
      </w:pPr>
    </w:p>
    <w:p w14:paraId="4E74DF00" w14:textId="77777777" w:rsidR="006B7420" w:rsidRDefault="0074040C">
      <w:pPr>
        <w:pStyle w:val="Corpotesto"/>
        <w:spacing w:before="90"/>
        <w:ind w:left="6871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749BEFA5" w14:textId="77777777" w:rsidR="006B7420" w:rsidRDefault="0074040C">
      <w:pPr>
        <w:pStyle w:val="Corpotesto"/>
        <w:ind w:left="6871" w:right="206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1D457552" w14:textId="77777777" w:rsidR="006B7420" w:rsidRDefault="006B7420">
      <w:pPr>
        <w:pStyle w:val="Corpotesto"/>
        <w:spacing w:before="10"/>
        <w:rPr>
          <w:sz w:val="21"/>
        </w:rPr>
      </w:pPr>
    </w:p>
    <w:p w14:paraId="0CB27F51" w14:textId="12C4AFE8" w:rsidR="006B7420" w:rsidRDefault="00F016BE">
      <w:pPr>
        <w:spacing w:before="90"/>
        <w:ind w:left="252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234E4E4" wp14:editId="5CB12426">
                <wp:simplePos x="0" y="0"/>
                <wp:positionH relativeFrom="page">
                  <wp:posOffset>647700</wp:posOffset>
                </wp:positionH>
                <wp:positionV relativeFrom="paragraph">
                  <wp:posOffset>586105</wp:posOffset>
                </wp:positionV>
                <wp:extent cx="1696720" cy="193040"/>
                <wp:effectExtent l="0" t="0" r="0" b="0"/>
                <wp:wrapNone/>
                <wp:docPr id="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193040"/>
                          <a:chOff x="1020" y="923"/>
                          <a:chExt cx="2672" cy="304"/>
                        </a:xfrm>
                      </wpg:grpSpPr>
                      <wps:wsp>
                        <wps:cNvPr id="18" name="AutoShape 31"/>
                        <wps:cNvSpPr>
                          <a:spLocks/>
                        </wps:cNvSpPr>
                        <wps:spPr bwMode="auto">
                          <a:xfrm>
                            <a:off x="1020" y="926"/>
                            <a:ext cx="848" cy="298"/>
                          </a:xfrm>
                          <a:custGeom>
                            <a:avLst/>
                            <a:gdLst>
                              <a:gd name="T0" fmla="+- 0 1039 1020"/>
                              <a:gd name="T1" fmla="*/ T0 w 848"/>
                              <a:gd name="T2" fmla="+- 0 1214 926"/>
                              <a:gd name="T3" fmla="*/ 1214 h 298"/>
                              <a:gd name="T4" fmla="+- 0 1030 1020"/>
                              <a:gd name="T5" fmla="*/ T4 w 848"/>
                              <a:gd name="T6" fmla="+- 0 1214 926"/>
                              <a:gd name="T7" fmla="*/ 1214 h 298"/>
                              <a:gd name="T8" fmla="+- 0 1030 1020"/>
                              <a:gd name="T9" fmla="*/ T8 w 848"/>
                              <a:gd name="T10" fmla="+- 0 1224 926"/>
                              <a:gd name="T11" fmla="*/ 1224 h 298"/>
                              <a:gd name="T12" fmla="+- 0 1039 1020"/>
                              <a:gd name="T13" fmla="*/ T12 w 848"/>
                              <a:gd name="T14" fmla="+- 0 1224 926"/>
                              <a:gd name="T15" fmla="*/ 1224 h 298"/>
                              <a:gd name="T16" fmla="+- 0 1039 1020"/>
                              <a:gd name="T17" fmla="*/ T16 w 848"/>
                              <a:gd name="T18" fmla="+- 0 1214 926"/>
                              <a:gd name="T19" fmla="*/ 1214 h 298"/>
                              <a:gd name="T20" fmla="+- 0 1039 1020"/>
                              <a:gd name="T21" fmla="*/ T20 w 848"/>
                              <a:gd name="T22" fmla="+- 0 926 926"/>
                              <a:gd name="T23" fmla="*/ 926 h 298"/>
                              <a:gd name="T24" fmla="+- 0 1030 1020"/>
                              <a:gd name="T25" fmla="*/ T24 w 848"/>
                              <a:gd name="T26" fmla="+- 0 926 926"/>
                              <a:gd name="T27" fmla="*/ 926 h 298"/>
                              <a:gd name="T28" fmla="+- 0 1020 1020"/>
                              <a:gd name="T29" fmla="*/ T28 w 848"/>
                              <a:gd name="T30" fmla="+- 0 926 926"/>
                              <a:gd name="T31" fmla="*/ 926 h 298"/>
                              <a:gd name="T32" fmla="+- 0 1020 1020"/>
                              <a:gd name="T33" fmla="*/ T32 w 848"/>
                              <a:gd name="T34" fmla="+- 0 936 926"/>
                              <a:gd name="T35" fmla="*/ 936 h 298"/>
                              <a:gd name="T36" fmla="+- 0 1030 1020"/>
                              <a:gd name="T37" fmla="*/ T36 w 848"/>
                              <a:gd name="T38" fmla="+- 0 936 926"/>
                              <a:gd name="T39" fmla="*/ 936 h 298"/>
                              <a:gd name="T40" fmla="+- 0 1039 1020"/>
                              <a:gd name="T41" fmla="*/ T40 w 848"/>
                              <a:gd name="T42" fmla="+- 0 936 926"/>
                              <a:gd name="T43" fmla="*/ 936 h 298"/>
                              <a:gd name="T44" fmla="+- 0 1039 1020"/>
                              <a:gd name="T45" fmla="*/ T44 w 848"/>
                              <a:gd name="T46" fmla="+- 0 926 926"/>
                              <a:gd name="T47" fmla="*/ 926 h 298"/>
                              <a:gd name="T48" fmla="+- 0 1868 1020"/>
                              <a:gd name="T49" fmla="*/ T48 w 848"/>
                              <a:gd name="T50" fmla="+- 0 1214 926"/>
                              <a:gd name="T51" fmla="*/ 1214 h 298"/>
                              <a:gd name="T52" fmla="+- 0 1846 1020"/>
                              <a:gd name="T53" fmla="*/ T52 w 848"/>
                              <a:gd name="T54" fmla="+- 0 1214 926"/>
                              <a:gd name="T55" fmla="*/ 1214 h 298"/>
                              <a:gd name="T56" fmla="+- 0 1846 1020"/>
                              <a:gd name="T57" fmla="*/ T56 w 848"/>
                              <a:gd name="T58" fmla="+- 0 1224 926"/>
                              <a:gd name="T59" fmla="*/ 1224 h 298"/>
                              <a:gd name="T60" fmla="+- 0 1868 1020"/>
                              <a:gd name="T61" fmla="*/ T60 w 848"/>
                              <a:gd name="T62" fmla="+- 0 1224 926"/>
                              <a:gd name="T63" fmla="*/ 1224 h 298"/>
                              <a:gd name="T64" fmla="+- 0 1868 1020"/>
                              <a:gd name="T65" fmla="*/ T64 w 848"/>
                              <a:gd name="T66" fmla="+- 0 1214 926"/>
                              <a:gd name="T67" fmla="*/ 1214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48" h="298">
                                <a:moveTo>
                                  <a:pt x="19" y="288"/>
                                </a:moveTo>
                                <a:lnTo>
                                  <a:pt x="10" y="288"/>
                                </a:lnTo>
                                <a:lnTo>
                                  <a:pt x="10" y="298"/>
                                </a:lnTo>
                                <a:lnTo>
                                  <a:pt x="19" y="298"/>
                                </a:lnTo>
                                <a:lnTo>
                                  <a:pt x="19" y="288"/>
                                </a:lnTo>
                                <a:close/>
                                <a:moveTo>
                                  <a:pt x="1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848" y="288"/>
                                </a:moveTo>
                                <a:lnTo>
                                  <a:pt x="826" y="288"/>
                                </a:lnTo>
                                <a:lnTo>
                                  <a:pt x="826" y="298"/>
                                </a:lnTo>
                                <a:lnTo>
                                  <a:pt x="848" y="298"/>
                                </a:lnTo>
                                <a:lnTo>
                                  <a:pt x="848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30"/>
                        <wps:cNvSpPr>
                          <a:spLocks/>
                        </wps:cNvSpPr>
                        <wps:spPr bwMode="auto">
                          <a:xfrm>
                            <a:off x="1038" y="922"/>
                            <a:ext cx="2654" cy="304"/>
                          </a:xfrm>
                          <a:custGeom>
                            <a:avLst/>
                            <a:gdLst>
                              <a:gd name="T0" fmla="+- 0 1850 1039"/>
                              <a:gd name="T1" fmla="*/ T0 w 2654"/>
                              <a:gd name="T2" fmla="+- 0 923 923"/>
                              <a:gd name="T3" fmla="*/ 923 h 304"/>
                              <a:gd name="T4" fmla="+- 0 1039 1039"/>
                              <a:gd name="T5" fmla="*/ T4 w 2654"/>
                              <a:gd name="T6" fmla="+- 0 923 923"/>
                              <a:gd name="T7" fmla="*/ 923 h 304"/>
                              <a:gd name="T8" fmla="+- 0 1039 1039"/>
                              <a:gd name="T9" fmla="*/ T8 w 2654"/>
                              <a:gd name="T10" fmla="+- 0 1227 923"/>
                              <a:gd name="T11" fmla="*/ 1227 h 304"/>
                              <a:gd name="T12" fmla="+- 0 1850 1039"/>
                              <a:gd name="T13" fmla="*/ T12 w 2654"/>
                              <a:gd name="T14" fmla="+- 0 1227 923"/>
                              <a:gd name="T15" fmla="*/ 1227 h 304"/>
                              <a:gd name="T16" fmla="+- 0 1850 1039"/>
                              <a:gd name="T17" fmla="*/ T16 w 2654"/>
                              <a:gd name="T18" fmla="+- 0 923 923"/>
                              <a:gd name="T19" fmla="*/ 923 h 304"/>
                              <a:gd name="T20" fmla="+- 0 3692 1039"/>
                              <a:gd name="T21" fmla="*/ T20 w 2654"/>
                              <a:gd name="T22" fmla="+- 0 932 923"/>
                              <a:gd name="T23" fmla="*/ 932 h 304"/>
                              <a:gd name="T24" fmla="+- 0 1868 1039"/>
                              <a:gd name="T25" fmla="*/ T24 w 2654"/>
                              <a:gd name="T26" fmla="+- 0 932 923"/>
                              <a:gd name="T27" fmla="*/ 932 h 304"/>
                              <a:gd name="T28" fmla="+- 0 1868 1039"/>
                              <a:gd name="T29" fmla="*/ T28 w 2654"/>
                              <a:gd name="T30" fmla="+- 0 1227 923"/>
                              <a:gd name="T31" fmla="*/ 1227 h 304"/>
                              <a:gd name="T32" fmla="+- 0 3692 1039"/>
                              <a:gd name="T33" fmla="*/ T32 w 2654"/>
                              <a:gd name="T34" fmla="+- 0 1227 923"/>
                              <a:gd name="T35" fmla="*/ 1227 h 304"/>
                              <a:gd name="T36" fmla="+- 0 3692 1039"/>
                              <a:gd name="T37" fmla="*/ T36 w 2654"/>
                              <a:gd name="T38" fmla="+- 0 932 923"/>
                              <a:gd name="T39" fmla="*/ 932 h 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54" h="304">
                                <a:moveTo>
                                  <a:pt x="8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811" y="304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2653" y="9"/>
                                </a:moveTo>
                                <a:lnTo>
                                  <a:pt x="829" y="9"/>
                                </a:lnTo>
                                <a:lnTo>
                                  <a:pt x="829" y="304"/>
                                </a:lnTo>
                                <a:lnTo>
                                  <a:pt x="2653" y="304"/>
                                </a:lnTo>
                                <a:lnTo>
                                  <a:pt x="265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1269D" id="Group 29" o:spid="_x0000_s1026" style="position:absolute;margin-left:51pt;margin-top:46.15pt;width:133.6pt;height:15.2pt;z-index:-251662336;mso-position-horizontal-relative:page" coordorigin="1020,923" coordsize="267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fkEQcAAOAhAAAOAAAAZHJzL2Uyb0RvYy54bWzsWtuO2zYQfS/QfyD02KKxdV3LiDcokiYo&#10;kLYBon6AVpYto7KoStr1pl/fGVK0SJpjq0nRh6B58GV5NDycwyFnJn756vlYs6ey6w+82Xj+i6XH&#10;yqbg20Oz33i/Z29/WHmsH/Jmm9e8KTfep7L3Xt1/+83LU7suA17xelt2DIw0/frUbrxqGNr1YtEX&#10;VXnM+xe8LRsY3PHumA/wtdsvtl1+AuvHehEsl8nixLtt2/Gi7Hv46xs56N0L+7tdWQy/7XZ9ObB6&#10;4wG3Qbx24vUBXxf3L/P1vsvb6lCMNPLPYHHMDw1Mejb1Jh9y9tgdLkwdD0XHe74bXhT8uOC73aEo&#10;xRpgNf7SWs27jj+2Yi379Wnfnt0ErrX89Nlmi1+fPnTssN14scea/AgSiVlZkKJvTu1+DZB3Xfux&#10;/dDJBcLH97z4o4fhhT2O3/cSzB5Ov/At2MsfBy5887zrjmgCVs2ehQSfzhKUzwMr4I9+kiZ3AShV&#10;wJifhsto1KioQEh8zF/iMIymQSjlK6qfxqcDeFY+Cg/i4CJfy1kF05EZLgt2Wz85tP8yh36s8rYU&#10;OvXordGhPmx96dEfwQMCw0JfelXglEt73Z/aCLLswe03Pam5JJEuUe5cRUACXRmkK8Mf+bp47Id3&#10;JReK5E/v+0GGwhY+CZ23I/kMvL071hAV3//Alsxfhim8gAYjXsF8BftuwbIlOzGc28KAOLqpwI9Y&#10;GoyU9+cJQ4UCSz5iKtiNF7YihVK0kNslLdjWckqkFblpJQojTRG07hTqKi3wt77EZeimlSoY0lq5&#10;afmW54PA6S5f97yPIKe/fMv5pI66+zM/ILhZ7qe46e6/ws1SgOSma5D5CcHN0oDQ09c1oPcZnjam&#10;ou79H+gyZAEVAaYKsPtdEQAn27RrEeNUNLA0oPZaoIuQwf5wx6apAcVMV4BmZikAcekMTrhkpnVm&#10;AREHoakAwQyO1skWySw0/Y8nhpNZqCuQhUQUhKYCaehUM9T9jxinmqHpfzhnCWa6AhlYc6oZmgpQ&#10;zHT/k8zgCp4VAZGuQBYRERCZChDMIt3/NDPT/+TdFOkKZBERAZGpALHPIt3/5D7De1c/NVbJyrnP&#10;Il2BLCIiILYUIE60WBeAPtFiUwF/FSVObrGuQRYTMRBbGlDcdAmucDM1oLnpKmQxEQWxpQJxS8W6&#10;CPQtlVgqUJomugxZQsRBYqlAcEt0Ea5ws1QguekyZAkRCYmlAqFpootgagqJ916lknmlssviuRnT&#10;S/jEcqwRl6I0aHmPuX0GnoNkNROJPZgAFOaiBBiWguC7MbG9DgaJEQzJkiwLrqN98LqAx/Pg4AgB&#10;F0XTTeKYKiBcFjC34eNCg3krxUsVrcta46Z1vOkEfN5Sw3Gp4byl4p2A1uE8n+N3PKgFfN5S8fRE&#10;OBx8c6zjgSbg85Yaj0uF42GOdQx7tA4ROws+LhWCSINLucYg6aB9YTcuOo9B4+IBn8nXbT5gbKmP&#10;7LTxRMVXyYIP/37kT2XGBWIQ5bN0WbBS9eAEqBsDCKcdLGcCqmH13kp7I+xcX6ph9T7Cxmlnws7s&#10;lJWi5n0p1jzxNSyLehS8Nw2rRw2eCqYG1bsEybXMwUBtJlVTBtS7MdstlHTKPJQ9Ie0RsQUM6Sin&#10;rKD4niPyGXdDvvPMc3GkzqAkbm7RwTnvcgwOrWvR8/qwfXuoa9zdfbd/eF137CnHTp/4NypkwGpx&#10;oTQcH1MCij6WbLXI1tAD336CtkvHZbsQ2pvwoeLdXx47Qatw4/V/PuZd6bH65wZaR6kfYYo8iC9R&#10;LNpXnT7yoI/kTQGmNt7gwQWIH18Psh/52HaHfQUz+eJKbDi2jXYH7MtA96pfS1bjF+he/UdtLKx/&#10;L9pYYjMiKWh3/YttLKxaYOOmQSDPN9XGChLMMrGPZff1zB3xT/pYqxjrK3mNYbJC9rHE5OLomUBm&#10;7gadSKjix27kBNIzN4RUbGSvT2flbbLzcckKLguzjeViZWZtBCs9ZyNZWXkzxQrOr4kV1i4uVpdt&#10;rDuXt+w21p3bX3Ybi5RR975sYznJWf4PAjc53f+QhVPkTAV8kpwuguxjOcmZMhCCGn0sUlGrjRUm&#10;aeDc/o42losaRKhe36bQIYGpZdROEWD2sQDjDAG7jyVrl8sYcPSxnNRMEShqugSIcVMzFfBJakYk&#10;iEaWi5rVyRIbyeE2o5VF7zarl0VK6uhlOcnNCwWjm3WFnKkCTU7XQbaznORMIQhRYc9MB5IhKqQO&#10;/9ejVCH99dWjmCmeew2fU0aJPcigjsIr21VHrfC+goREpeVUij2/pJhSG1VLqHdZU6gZ5+IUM2WF&#10;LhhgsbIyVoUutZjV2FtQOGVavY9ER9QtoudpZwPtedWSvqxaeCv+ffXVgvgvcPgZgaipxp884O8U&#10;9O+iuph+mHH/NwAAAP//AwBQSwMEFAAGAAgAAAAhAA7rxUrgAAAACgEAAA8AAABkcnMvZG93bnJl&#10;di54bWxMj0FLw0AUhO+C/2F5gje7yQarTbMppainIrQVpLfX5DUJze6G7DZJ/73Pkx6HGWa+yVaT&#10;acVAvW+c1RDPIhBkC1c2ttLwdXh/egXhA9oSW2dJw408rPL7uwzT0o12R8M+VIJLrE9RQx1Cl0rp&#10;i5oM+pnryLJ3dr3BwLKvZNnjyOWmlSqK5tJgY3mhxo42NRWX/dVo+BhxXCfx27C9nDe34+H583sb&#10;k9aPD9N6CSLQFP7C8IvP6JAz08ldbelFyzpS/CVoWKgEBAeS+UKBOLGj1AvIPJP/L+Q/AAAA//8D&#10;AFBLAQItABQABgAIAAAAIQC2gziS/gAAAOEBAAATAAAAAAAAAAAAAAAAAAAAAABbQ29udGVudF9U&#10;eXBlc10ueG1sUEsBAi0AFAAGAAgAAAAhADj9If/WAAAAlAEAAAsAAAAAAAAAAAAAAAAALwEAAF9y&#10;ZWxzLy5yZWxzUEsBAi0AFAAGAAgAAAAhAA5tt+QRBwAA4CEAAA4AAAAAAAAAAAAAAAAALgIAAGRy&#10;cy9lMm9Eb2MueG1sUEsBAi0AFAAGAAgAAAAhAA7rxUrgAAAACgEAAA8AAAAAAAAAAAAAAAAAawkA&#10;AGRycy9kb3ducmV2LnhtbFBLBQYAAAAABAAEAPMAAAB4CgAAAAA=&#10;">
                <v:shape id="AutoShape 31" o:spid="_x0000_s1027" style="position:absolute;left:1020;top:926;width:848;height:298;visibility:visible;mso-wrap-style:square;v-text-anchor:top" coordsize="84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OL9xQAAANsAAAAPAAAAZHJzL2Rvd25yZXYueG1sRI/RSsNA&#10;EEXfBf9hmYIvYjcVFEm7LbUgiCjF2A8YstMkNDsbdrfJ2q/vPAi+zXDv3HtmtcmuVyOF2Hk2sJgX&#10;oIhrbztuDBx+3h5eQMWEbLH3TAZ+KcJmfXuzwtL6ib9prFKjJIRjiQbalIZS61i35DDO/UAs2tEH&#10;h0nW0GgbcJJw1+vHonjWDjuWhhYH2rVUn6qzM/C1v6SPqXg67Mf718++WhxzyNqYu1neLkElyunf&#10;/Hf9bgVfYOUXGUCvrwAAAP//AwBQSwECLQAUAAYACAAAACEA2+H2y+4AAACFAQAAEwAAAAAAAAAA&#10;AAAAAAAAAAAAW0NvbnRlbnRfVHlwZXNdLnhtbFBLAQItABQABgAIAAAAIQBa9CxbvwAAABUBAAAL&#10;AAAAAAAAAAAAAAAAAB8BAABfcmVscy8ucmVsc1BLAQItABQABgAIAAAAIQCJYOL9xQAAANsAAAAP&#10;AAAAAAAAAAAAAAAAAAcCAABkcnMvZG93bnJldi54bWxQSwUGAAAAAAMAAwC3AAAA+QIAAAAA&#10;" path="m19,288r-9,l10,298r9,l19,288xm19,l10,,,,,10r10,l19,10,19,xm848,288r-22,l826,298r22,l848,288xe" fillcolor="black" stroked="f">
                  <v:path arrowok="t" o:connecttype="custom" o:connectlocs="19,1214;10,1214;10,1224;19,1224;19,1214;19,926;10,926;0,926;0,936;10,936;19,936;19,926;848,1214;826,1214;826,1224;848,1224;848,1214" o:connectangles="0,0,0,0,0,0,0,0,0,0,0,0,0,0,0,0,0"/>
                </v:shape>
                <v:shape id="AutoShape 30" o:spid="_x0000_s1028" style="position:absolute;left:1038;top:922;width:2654;height:304;visibility:visible;mso-wrap-style:square;v-text-anchor:top" coordsize="2654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j+DvgAAANsAAAAPAAAAZHJzL2Rvd25yZXYueG1sRE89b4Mw&#10;EN0r9T9YF6lbMWEgFY1BVSVQ15Co8xVfwSk+I+wC+ffxUKnj0/s+VpsdxUKzN44V7JMUBHHntOFe&#10;weVcP7+A8AFZ4+iYFNzIQ1U+Phyx0G7lEy1t6EUMYV+ggiGEqZDSdwNZ9ImbiCP37WaLIcK5l3rG&#10;NYbbUWZpmkuLhmPDgBO9D9T9tL9WQXttDqu85tgYE77MeqtP42et1NNue3sFEWgL/+I/94dWkMX1&#10;8Uv8AbK8AwAA//8DAFBLAQItABQABgAIAAAAIQDb4fbL7gAAAIUBAAATAAAAAAAAAAAAAAAAAAAA&#10;AABbQ29udGVudF9UeXBlc10ueG1sUEsBAi0AFAAGAAgAAAAhAFr0LFu/AAAAFQEAAAsAAAAAAAAA&#10;AAAAAAAAHwEAAF9yZWxzLy5yZWxzUEsBAi0AFAAGAAgAAAAhAHXyP4O+AAAA2wAAAA8AAAAAAAAA&#10;AAAAAAAABwIAAGRycy9kb3ducmV2LnhtbFBLBQYAAAAAAwADALcAAADyAgAAAAA=&#10;" path="m811,l,,,304r811,l811,xm2653,9l829,9r,295l2653,304r,-295xe" stroked="f">
                  <v:path arrowok="t" o:connecttype="custom" o:connectlocs="811,923;0,923;0,1227;811,1227;811,923;2653,932;829,932;829,1227;2653,1227;2653,932" o:connectangles="0,0,0,0,0,0,0,0,0,0"/>
                </v:shape>
                <w10:wrap anchorx="page"/>
              </v:group>
            </w:pict>
          </mc:Fallback>
        </mc:AlternateContent>
      </w:r>
      <w:r w:rsidR="0074040C">
        <w:rPr>
          <w:sz w:val="24"/>
        </w:rPr>
        <w:t>OGGETTO:</w:t>
      </w:r>
      <w:r w:rsidR="0074040C">
        <w:rPr>
          <w:spacing w:val="-4"/>
          <w:sz w:val="24"/>
        </w:rPr>
        <w:t xml:space="preserve"> </w:t>
      </w:r>
      <w:r w:rsidR="0074040C">
        <w:rPr>
          <w:sz w:val="24"/>
        </w:rPr>
        <w:t>richiesta</w:t>
      </w:r>
      <w:r w:rsidR="0074040C">
        <w:rPr>
          <w:spacing w:val="-4"/>
          <w:sz w:val="24"/>
        </w:rPr>
        <w:t xml:space="preserve"> </w:t>
      </w:r>
      <w:r w:rsidR="0074040C">
        <w:rPr>
          <w:b/>
          <w:sz w:val="24"/>
        </w:rPr>
        <w:t>ferie</w:t>
      </w:r>
      <w:r w:rsidR="0074040C">
        <w:rPr>
          <w:b/>
          <w:spacing w:val="-5"/>
          <w:sz w:val="24"/>
        </w:rPr>
        <w:t xml:space="preserve"> </w:t>
      </w:r>
      <w:r w:rsidR="0074040C">
        <w:rPr>
          <w:b/>
          <w:sz w:val="24"/>
        </w:rPr>
        <w:t>per</w:t>
      </w:r>
      <w:r w:rsidR="0074040C">
        <w:rPr>
          <w:b/>
          <w:spacing w:val="-2"/>
          <w:sz w:val="24"/>
        </w:rPr>
        <w:t xml:space="preserve"> </w:t>
      </w:r>
      <w:r w:rsidR="0074040C">
        <w:rPr>
          <w:b/>
          <w:sz w:val="24"/>
        </w:rPr>
        <w:t>motivi</w:t>
      </w:r>
      <w:r w:rsidR="0074040C">
        <w:rPr>
          <w:b/>
          <w:spacing w:val="-3"/>
          <w:sz w:val="24"/>
        </w:rPr>
        <w:t xml:space="preserve"> </w:t>
      </w:r>
      <w:r w:rsidR="0074040C">
        <w:rPr>
          <w:b/>
          <w:sz w:val="24"/>
        </w:rPr>
        <w:t>personali/familiari</w:t>
      </w:r>
    </w:p>
    <w:p w14:paraId="36CB0691" w14:textId="77777777" w:rsidR="006B7420" w:rsidRDefault="006B7420">
      <w:pPr>
        <w:pStyle w:val="Corpotesto"/>
        <w:rPr>
          <w:b/>
          <w:sz w:val="20"/>
        </w:rPr>
      </w:pPr>
    </w:p>
    <w:p w14:paraId="213DAD42" w14:textId="77777777" w:rsidR="00F016BE" w:rsidRPr="002F6F0A" w:rsidRDefault="00F016BE" w:rsidP="00F016BE">
      <w:pPr>
        <w:pStyle w:val="Corpotesto"/>
        <w:spacing w:before="8"/>
        <w:rPr>
          <w:rFonts w:ascii="Arial MT"/>
        </w:rPr>
      </w:pPr>
      <w:r>
        <w:rPr>
          <w:rFonts w:ascii="Arial MT"/>
        </w:rPr>
        <w:t xml:space="preserve">Il/La sottoscritto/a </w:t>
      </w:r>
      <w:r>
        <w:rPr>
          <w:rFonts w:ascii="Arial MT"/>
          <w:u w:val="single"/>
        </w:rPr>
        <w:t xml:space="preserve">                                                                                   </w:t>
      </w:r>
      <w:proofErr w:type="gramStart"/>
      <w:r>
        <w:rPr>
          <w:rFonts w:ascii="Arial MT"/>
          <w:u w:val="single"/>
        </w:rPr>
        <w:t xml:space="preserve">  </w:t>
      </w:r>
      <w:r>
        <w:rPr>
          <w:b/>
          <w:sz w:val="28"/>
          <w:u w:val="single"/>
        </w:rPr>
        <w:t>,</w:t>
      </w:r>
      <w:proofErr w:type="gramEnd"/>
      <w:r>
        <w:rPr>
          <w:b/>
          <w:sz w:val="28"/>
          <w:u w:val="single"/>
        </w:rPr>
        <w:t xml:space="preserve"> </w:t>
      </w:r>
      <w:r w:rsidRPr="00995DCE">
        <w:rPr>
          <w:rFonts w:ascii="Arial MT"/>
        </w:rPr>
        <w:t>docente a tempo determinato/indeterminato</w:t>
      </w:r>
      <w:r>
        <w:rPr>
          <w:rFonts w:ascii="Arial MT"/>
        </w:rPr>
        <w:t xml:space="preserve"> </w:t>
      </w:r>
      <w:r w:rsidRPr="00995DCE">
        <w:rPr>
          <w:rFonts w:ascii="Arial MT"/>
        </w:rPr>
        <w:t>in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</w:rPr>
        <w:t xml:space="preserve"> </w:t>
      </w:r>
      <w:r>
        <w:rPr>
          <w:rFonts w:ascii="Arial MT"/>
          <w:u w:val="single"/>
        </w:rPr>
        <w:t xml:space="preserve">                                 </w:t>
      </w:r>
      <w:r>
        <w:rPr>
          <w:rFonts w:ascii="Arial MT"/>
        </w:rPr>
        <w:t xml:space="preserve"> </w:t>
      </w:r>
    </w:p>
    <w:p w14:paraId="562C8103" w14:textId="77777777" w:rsidR="00F016BE" w:rsidRDefault="00F016BE" w:rsidP="00F016BE">
      <w:pPr>
        <w:pStyle w:val="Corpotesto"/>
        <w:spacing w:before="2"/>
        <w:rPr>
          <w:b/>
          <w:sz w:val="21"/>
        </w:rPr>
      </w:pPr>
    </w:p>
    <w:p w14:paraId="045E273C" w14:textId="77777777" w:rsidR="00F016BE" w:rsidRDefault="00F016BE" w:rsidP="00F016BE">
      <w:pPr>
        <w:pStyle w:val="Titolo"/>
      </w:pPr>
      <w:r>
        <w:t>CHIEDE:</w:t>
      </w:r>
    </w:p>
    <w:p w14:paraId="27A8946D" w14:textId="77777777" w:rsidR="006B7420" w:rsidRDefault="006B7420">
      <w:pPr>
        <w:pStyle w:val="Corpotesto"/>
        <w:rPr>
          <w:b/>
          <w:sz w:val="26"/>
        </w:rPr>
      </w:pPr>
    </w:p>
    <w:p w14:paraId="0952D638" w14:textId="77777777" w:rsidR="006B7420" w:rsidRDefault="006B7420">
      <w:pPr>
        <w:pStyle w:val="Corpotesto"/>
        <w:spacing w:before="6"/>
        <w:rPr>
          <w:b/>
          <w:sz w:val="21"/>
        </w:rPr>
      </w:pPr>
    </w:p>
    <w:p w14:paraId="49F0D3CC" w14:textId="58034DA6" w:rsidR="006B7420" w:rsidRDefault="0074040C">
      <w:pPr>
        <w:pStyle w:val="Corpotesto"/>
        <w:spacing w:before="1"/>
        <w:ind w:left="252" w:right="374"/>
        <w:rPr>
          <w:b/>
        </w:rPr>
      </w:pPr>
      <w:r>
        <w:t>ai sensi dell’art.13 e dell’art. 19 del vigente CCNL, di poter fruire dei seguenti giorni di ferie (max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gg.)</w:t>
      </w:r>
      <w:r>
        <w:rPr>
          <w:b/>
        </w:rPr>
        <w:t>:</w:t>
      </w:r>
    </w:p>
    <w:p w14:paraId="11C6C594" w14:textId="1196844D" w:rsidR="00F016BE" w:rsidRDefault="00F016BE">
      <w:pPr>
        <w:pStyle w:val="Corpotesto"/>
        <w:spacing w:before="1"/>
        <w:ind w:left="252" w:right="374"/>
        <w:rPr>
          <w:b/>
        </w:rPr>
      </w:pPr>
    </w:p>
    <w:p w14:paraId="565E4707" w14:textId="79D7B533" w:rsidR="00F016BE" w:rsidRDefault="00F016BE">
      <w:pPr>
        <w:pStyle w:val="Corpotesto"/>
        <w:spacing w:before="1"/>
        <w:ind w:left="252" w:right="374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F016BE" w14:paraId="0051DAB9" w14:textId="77777777" w:rsidTr="00634E06">
        <w:tc>
          <w:tcPr>
            <w:tcW w:w="794" w:type="dxa"/>
          </w:tcPr>
          <w:p w14:paraId="384D74E9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bookmarkStart w:id="0" w:name="_Hlk77171757"/>
            <w:r>
              <w:rPr>
                <w:sz w:val="24"/>
              </w:rPr>
              <w:t>dal</w:t>
            </w:r>
          </w:p>
        </w:tc>
        <w:tc>
          <w:tcPr>
            <w:tcW w:w="794" w:type="dxa"/>
          </w:tcPr>
          <w:p w14:paraId="0E8AD3BB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7EE9728A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794" w:type="dxa"/>
          </w:tcPr>
          <w:p w14:paraId="5CDC0E85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0125DDDC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794" w:type="dxa"/>
          </w:tcPr>
          <w:p w14:paraId="24BCF6B9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</w:tr>
      <w:tr w:rsidR="00F016BE" w14:paraId="7E0EAF2C" w14:textId="77777777" w:rsidTr="00634E06">
        <w:tc>
          <w:tcPr>
            <w:tcW w:w="794" w:type="dxa"/>
          </w:tcPr>
          <w:p w14:paraId="5F409D12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794" w:type="dxa"/>
          </w:tcPr>
          <w:p w14:paraId="4CD6A407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615F80F9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794" w:type="dxa"/>
          </w:tcPr>
          <w:p w14:paraId="27E3C7E5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68786432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794" w:type="dxa"/>
          </w:tcPr>
          <w:p w14:paraId="6DA8C15B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</w:tr>
      <w:tr w:rsidR="00F016BE" w14:paraId="72C8EA41" w14:textId="77777777" w:rsidTr="00634E06">
        <w:tc>
          <w:tcPr>
            <w:tcW w:w="794" w:type="dxa"/>
          </w:tcPr>
          <w:p w14:paraId="14633993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794" w:type="dxa"/>
          </w:tcPr>
          <w:p w14:paraId="3DA4895B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6C363070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794" w:type="dxa"/>
          </w:tcPr>
          <w:p w14:paraId="75ED245B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  <w:tc>
          <w:tcPr>
            <w:tcW w:w="794" w:type="dxa"/>
          </w:tcPr>
          <w:p w14:paraId="2598B803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  <w:r>
              <w:rPr>
                <w:sz w:val="24"/>
              </w:rPr>
              <w:t>gg.</w:t>
            </w:r>
          </w:p>
        </w:tc>
        <w:tc>
          <w:tcPr>
            <w:tcW w:w="794" w:type="dxa"/>
          </w:tcPr>
          <w:p w14:paraId="6ED815CA" w14:textId="77777777" w:rsidR="00F016BE" w:rsidRDefault="00F016BE" w:rsidP="00634E06">
            <w:pPr>
              <w:tabs>
                <w:tab w:val="left" w:pos="952"/>
                <w:tab w:val="left" w:pos="953"/>
              </w:tabs>
              <w:rPr>
                <w:b/>
                <w:sz w:val="24"/>
              </w:rPr>
            </w:pPr>
          </w:p>
        </w:tc>
      </w:tr>
      <w:bookmarkEnd w:id="0"/>
    </w:tbl>
    <w:p w14:paraId="20CFB3D4" w14:textId="77777777" w:rsidR="00F016BE" w:rsidRDefault="00F016BE" w:rsidP="00F016BE">
      <w:pPr>
        <w:pStyle w:val="Corpotesto"/>
        <w:rPr>
          <w:b/>
          <w:sz w:val="20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2268"/>
        <w:gridCol w:w="2268"/>
      </w:tblGrid>
      <w:tr w:rsidR="00F016BE" w14:paraId="0BEE8C22" w14:textId="77777777" w:rsidTr="00634E06">
        <w:trPr>
          <w:jc w:val="right"/>
        </w:trPr>
        <w:tc>
          <w:tcPr>
            <w:tcW w:w="2268" w:type="dxa"/>
          </w:tcPr>
          <w:p w14:paraId="5B329B5D" w14:textId="77777777" w:rsidR="00F016BE" w:rsidRDefault="00F016BE" w:rsidP="00634E06">
            <w:pPr>
              <w:pStyle w:val="Corpotesto"/>
              <w:rPr>
                <w:b/>
                <w:sz w:val="20"/>
              </w:rPr>
            </w:pPr>
            <w:r>
              <w:t>per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totale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gg.</w:t>
            </w:r>
          </w:p>
        </w:tc>
        <w:tc>
          <w:tcPr>
            <w:tcW w:w="2268" w:type="dxa"/>
          </w:tcPr>
          <w:p w14:paraId="3F7F2656" w14:textId="77777777" w:rsidR="00F016BE" w:rsidRDefault="00F016BE" w:rsidP="00634E06">
            <w:pPr>
              <w:pStyle w:val="Corpotesto"/>
              <w:rPr>
                <w:b/>
                <w:sz w:val="20"/>
              </w:rPr>
            </w:pPr>
          </w:p>
        </w:tc>
      </w:tr>
    </w:tbl>
    <w:p w14:paraId="609439B4" w14:textId="27BC54CF" w:rsidR="00F016BE" w:rsidRPr="00F016BE" w:rsidRDefault="00F016BE" w:rsidP="00F016BE">
      <w:pPr>
        <w:spacing w:line="268" w:lineRule="exact"/>
        <w:ind w:left="103"/>
        <w:rPr>
          <w:rFonts w:ascii="Arial MT"/>
          <w:sz w:val="24"/>
          <w:szCs w:val="24"/>
          <w:u w:val="single"/>
        </w:rPr>
      </w:pPr>
      <w:r w:rsidRPr="00F016BE">
        <w:rPr>
          <w:rFonts w:ascii="Arial MT"/>
          <w:sz w:val="24"/>
          <w:szCs w:val="24"/>
        </w:rPr>
        <w:t>per i seguenti motivi</w:t>
      </w:r>
      <w:r>
        <w:rPr>
          <w:rFonts w:ascii="Arial MT"/>
          <w:sz w:val="24"/>
          <w:szCs w:val="24"/>
        </w:rPr>
        <w:t xml:space="preserve"> </w:t>
      </w:r>
      <w:r>
        <w:rPr>
          <w:rFonts w:ascii="Arial MT"/>
          <w:sz w:val="24"/>
          <w:szCs w:val="24"/>
          <w:u w:val="single"/>
        </w:rPr>
        <w:t xml:space="preserve">                                              </w:t>
      </w:r>
    </w:p>
    <w:p w14:paraId="2B46B1C1" w14:textId="545DA125" w:rsidR="00F016BE" w:rsidRPr="00F016BE" w:rsidRDefault="00F016BE" w:rsidP="00F016BE">
      <w:pPr>
        <w:spacing w:line="268" w:lineRule="exact"/>
        <w:ind w:left="103"/>
        <w:rPr>
          <w:rFonts w:ascii="Arial MT"/>
          <w:sz w:val="24"/>
          <w:szCs w:val="24"/>
          <w:u w:val="single"/>
        </w:rPr>
      </w:pPr>
      <w:r w:rsidRPr="00F016BE">
        <w:rPr>
          <w:rFonts w:ascii="Arial MT"/>
          <w:sz w:val="24"/>
          <w:szCs w:val="24"/>
        </w:rPr>
        <w:t>a tal fine allega</w:t>
      </w:r>
      <w:r>
        <w:rPr>
          <w:rFonts w:ascii="Arial MT"/>
          <w:sz w:val="24"/>
          <w:szCs w:val="24"/>
        </w:rPr>
        <w:t xml:space="preserve"> </w:t>
      </w:r>
      <w:r>
        <w:rPr>
          <w:rFonts w:ascii="Arial MT"/>
          <w:sz w:val="24"/>
          <w:szCs w:val="24"/>
          <w:u w:val="single"/>
        </w:rPr>
        <w:t xml:space="preserve">                                                      </w:t>
      </w:r>
    </w:p>
    <w:p w14:paraId="634F67AD" w14:textId="77777777" w:rsidR="00F016BE" w:rsidRDefault="00F016BE">
      <w:pPr>
        <w:pStyle w:val="Corpotesto"/>
        <w:spacing w:before="1"/>
        <w:ind w:left="252" w:right="374"/>
        <w:rPr>
          <w:b/>
        </w:rPr>
      </w:pPr>
    </w:p>
    <w:p w14:paraId="3BA6F0CE" w14:textId="2A49BD21" w:rsidR="006B7420" w:rsidRDefault="006B7420">
      <w:pPr>
        <w:pStyle w:val="Corpotesto"/>
        <w:rPr>
          <w:b/>
          <w:sz w:val="18"/>
        </w:rPr>
      </w:pPr>
    </w:p>
    <w:p w14:paraId="7422D97E" w14:textId="4285181A" w:rsidR="00F016BE" w:rsidRPr="00F016BE" w:rsidRDefault="00F016BE" w:rsidP="00F016BE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  <w:r w:rsidRPr="00F016BE">
        <w:rPr>
          <w:rFonts w:ascii="Arial MT"/>
          <w:sz w:val="24"/>
          <w:szCs w:val="24"/>
        </w:rPr>
        <w:t>Il/La sottoscritto/a</w:t>
      </w:r>
      <w:r w:rsidR="005A35FF">
        <w:rPr>
          <w:rFonts w:ascii="Arial MT"/>
          <w:sz w:val="24"/>
          <w:szCs w:val="24"/>
        </w:rPr>
        <w:t xml:space="preserve"> </w:t>
      </w:r>
      <w:r w:rsidRPr="00F016BE">
        <w:rPr>
          <w:rFonts w:ascii="Arial MT"/>
          <w:sz w:val="24"/>
          <w:szCs w:val="24"/>
        </w:rPr>
        <w:t xml:space="preserve"> </w:t>
      </w:r>
      <w:r w:rsidRPr="005A35FF">
        <w:rPr>
          <w:rFonts w:ascii="Arial MT"/>
          <w:sz w:val="24"/>
          <w:szCs w:val="24"/>
          <w:u w:val="single"/>
        </w:rPr>
        <w:t xml:space="preserve">                                                                      </w:t>
      </w:r>
      <w:r w:rsidRPr="00F016BE">
        <w:rPr>
          <w:rFonts w:ascii="Arial MT"/>
          <w:sz w:val="24"/>
          <w:szCs w:val="24"/>
        </w:rPr>
        <w:t xml:space="preserve"> comunica il proprio recapito telefonico per comunicazioni urgenti che lo riguardano.</w:t>
      </w:r>
    </w:p>
    <w:p w14:paraId="2B4F8F2E" w14:textId="2B41DB34" w:rsidR="006B7420" w:rsidRDefault="0074040C" w:rsidP="00F016BE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  <w:r w:rsidRPr="00F016BE">
        <w:rPr>
          <w:rFonts w:ascii="Arial MT"/>
          <w:sz w:val="24"/>
          <w:szCs w:val="24"/>
        </w:rPr>
        <w:t>Si precisa che le ferie per motivi personali o familiari non sono retribuite per il personale a tempo determinato.</w:t>
      </w:r>
    </w:p>
    <w:p w14:paraId="18832C17" w14:textId="7B3F2BCB" w:rsidR="00F016BE" w:rsidRDefault="00F016BE" w:rsidP="00F016BE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</w:p>
    <w:p w14:paraId="418008DA" w14:textId="67E061A5" w:rsidR="00F016BE" w:rsidRDefault="00F016BE" w:rsidP="00F016BE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</w:p>
    <w:p w14:paraId="2271EE90" w14:textId="66E5686D" w:rsidR="00F016BE" w:rsidRDefault="00F016BE" w:rsidP="00F016BE">
      <w:pPr>
        <w:pStyle w:val="Corpotesto"/>
        <w:rPr>
          <w:rFonts w:ascii="Arial MT"/>
        </w:rPr>
      </w:pPr>
      <w:r w:rsidRPr="00F016BE">
        <w:rPr>
          <w:rFonts w:ascii="Arial MT"/>
        </w:rPr>
        <w:t>San Giovanni Valdarno</w:t>
      </w:r>
      <w:r w:rsidRPr="00F016BE"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>
        <w:rPr>
          <w:rFonts w:ascii="Arial MT"/>
        </w:rPr>
        <w:tab/>
      </w:r>
      <w:r w:rsidRPr="00F016BE">
        <w:rPr>
          <w:rFonts w:ascii="Arial MT"/>
        </w:rPr>
        <w:t>Firma</w:t>
      </w:r>
    </w:p>
    <w:p w14:paraId="09E40022" w14:textId="0DAB3A0F" w:rsidR="00F016BE" w:rsidRPr="00F016BE" w:rsidRDefault="00F016BE" w:rsidP="00F016BE">
      <w:pPr>
        <w:pStyle w:val="Corpotesto"/>
        <w:rPr>
          <w:rFonts w:ascii="Arial MT"/>
          <w:u w:val="single"/>
        </w:rPr>
      </w:pPr>
      <w:r>
        <w:rPr>
          <w:rFonts w:ascii="Arial MT"/>
          <w:u w:val="single"/>
        </w:rPr>
        <w:t xml:space="preserve">                                           </w:t>
      </w:r>
      <w:r>
        <w:rPr>
          <w:rFonts w:ascii="Arial MT"/>
        </w:rPr>
        <w:t xml:space="preserve">                                                                   </w:t>
      </w:r>
      <w:r>
        <w:rPr>
          <w:rFonts w:ascii="Arial MT"/>
          <w:u w:val="single"/>
        </w:rPr>
        <w:t xml:space="preserve">                                          </w:t>
      </w:r>
    </w:p>
    <w:p w14:paraId="260ED79A" w14:textId="77777777" w:rsidR="00F016BE" w:rsidRDefault="00F016BE" w:rsidP="00F016BE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</w:p>
    <w:p w14:paraId="28993DB2" w14:textId="19E0A17F" w:rsidR="00F016BE" w:rsidRDefault="00F016BE" w:rsidP="00F016BE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</w:p>
    <w:p w14:paraId="59A031B8" w14:textId="77777777" w:rsidR="00F016BE" w:rsidRPr="00F016BE" w:rsidRDefault="00F016BE" w:rsidP="00F016BE">
      <w:pPr>
        <w:pStyle w:val="TableParagraph"/>
        <w:spacing w:line="268" w:lineRule="exact"/>
        <w:ind w:left="110"/>
        <w:rPr>
          <w:rFonts w:ascii="Arial MT"/>
          <w:sz w:val="24"/>
          <w:szCs w:val="24"/>
        </w:rPr>
      </w:pPr>
    </w:p>
    <w:sectPr w:rsidR="00F016BE" w:rsidRPr="00F016BE">
      <w:footerReference w:type="default" r:id="rId10"/>
      <w:type w:val="continuous"/>
      <w:pgSz w:w="11910" w:h="16840"/>
      <w:pgMar w:top="340" w:right="920" w:bottom="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83181" w14:textId="77777777" w:rsidR="00BE0C5D" w:rsidRDefault="00BE0C5D" w:rsidP="00F016BE">
      <w:r>
        <w:separator/>
      </w:r>
    </w:p>
  </w:endnote>
  <w:endnote w:type="continuationSeparator" w:id="0">
    <w:p w14:paraId="57E7AB64" w14:textId="77777777" w:rsidR="00BE0C5D" w:rsidRDefault="00BE0C5D" w:rsidP="00F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E2B9" w14:textId="227D1EA0" w:rsidR="00F016BE" w:rsidRPr="003E0C38" w:rsidRDefault="00F016BE" w:rsidP="00F016BE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08C78676" w14:textId="77777777" w:rsidR="00F016BE" w:rsidRPr="003E0C38" w:rsidRDefault="00F016BE" w:rsidP="00F016BE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697E19A2" w14:textId="77777777" w:rsidR="00F016BE" w:rsidRDefault="00F016BE" w:rsidP="00F016BE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25AA419B" w14:textId="77777777" w:rsidR="00F016BE" w:rsidRPr="003E0C38" w:rsidRDefault="00F016BE" w:rsidP="00F016BE">
    <w:pPr>
      <w:pStyle w:val="Pidipagina"/>
      <w:rPr>
        <w:sz w:val="16"/>
        <w:szCs w:val="16"/>
      </w:rPr>
    </w:pPr>
  </w:p>
  <w:p w14:paraId="0FA3A46A" w14:textId="77777777" w:rsidR="00F016BE" w:rsidRDefault="00F016BE" w:rsidP="00F016BE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F016BE" w14:paraId="07EA6F18" w14:textId="77777777" w:rsidTr="00634E06">
      <w:tc>
        <w:tcPr>
          <w:tcW w:w="4814" w:type="dxa"/>
        </w:tcPr>
        <w:p w14:paraId="13E72677" w14:textId="77777777" w:rsidR="00F016BE" w:rsidRDefault="00F016BE" w:rsidP="00F016B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25BB604D" w14:textId="77777777" w:rsidR="00F016BE" w:rsidRPr="003A1758" w:rsidRDefault="00F016BE" w:rsidP="00F016BE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206A1EE0" w14:textId="77777777" w:rsidR="00F016BE" w:rsidRDefault="00F016BE" w:rsidP="00F016B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222F33FE" w14:textId="77777777" w:rsidR="00F016BE" w:rsidRPr="009B3C46" w:rsidRDefault="00F016BE" w:rsidP="00F016B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F016BE" w14:paraId="7867CA3F" w14:textId="77777777" w:rsidTr="00634E06">
      <w:tc>
        <w:tcPr>
          <w:tcW w:w="4814" w:type="dxa"/>
        </w:tcPr>
        <w:p w14:paraId="47B49AB3" w14:textId="77777777" w:rsidR="00F016BE" w:rsidRDefault="00F016BE" w:rsidP="00F016BE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769F9A98" w14:textId="77777777" w:rsidR="00F016BE" w:rsidRPr="009B3C46" w:rsidRDefault="00F016BE" w:rsidP="00F016BE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63FAA3B1" w14:textId="77777777" w:rsidR="00F016BE" w:rsidRDefault="00F016BE" w:rsidP="00F016B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21669B7D" w14:textId="77777777" w:rsidR="00F016BE" w:rsidRPr="009B3C46" w:rsidRDefault="00F016BE" w:rsidP="00F016BE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40C6C9CC" w14:textId="77777777" w:rsidR="00F016BE" w:rsidRDefault="00F016BE" w:rsidP="00F016BE">
    <w:pPr>
      <w:pStyle w:val="Pidipagina"/>
    </w:pPr>
  </w:p>
  <w:p w14:paraId="469A3307" w14:textId="7A0810E5" w:rsidR="00F016BE" w:rsidRDefault="00F016BE">
    <w:pPr>
      <w:pStyle w:val="Pidipagina"/>
    </w:pPr>
  </w:p>
  <w:p w14:paraId="11838C17" w14:textId="77777777" w:rsidR="00F016BE" w:rsidRDefault="00F016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DE3E" w14:textId="77777777" w:rsidR="00BE0C5D" w:rsidRDefault="00BE0C5D" w:rsidP="00F016BE">
      <w:r>
        <w:separator/>
      </w:r>
    </w:p>
  </w:footnote>
  <w:footnote w:type="continuationSeparator" w:id="0">
    <w:p w14:paraId="2A1BAB63" w14:textId="77777777" w:rsidR="00BE0C5D" w:rsidRDefault="00BE0C5D" w:rsidP="00F01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20"/>
    <w:rsid w:val="005A35FF"/>
    <w:rsid w:val="006B7420"/>
    <w:rsid w:val="0074040C"/>
    <w:rsid w:val="00BE0C5D"/>
    <w:rsid w:val="00F0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F8E8"/>
  <w15:docId w15:val="{6A33D7EE-86AA-4D9B-A440-B49089FF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4540" w:right="450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F016B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01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016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6BE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016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16B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3</cp:revision>
  <dcterms:created xsi:type="dcterms:W3CDTF">2021-07-14T14:35:00Z</dcterms:created>
  <dcterms:modified xsi:type="dcterms:W3CDTF">2021-07-15T07:13:00Z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2021-07-08T00:00:00Z</vt:filetime>
  </property>
</Properties>
</file>