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916D87" w:rsidRPr="007B1558" w14:paraId="66741D6E" w14:textId="77777777" w:rsidTr="00134785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E7FB" w14:textId="77777777" w:rsidR="00916D87" w:rsidRPr="007B1558" w:rsidRDefault="00916D87" w:rsidP="00134785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0F99FA01" wp14:editId="2118ACAA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F60D3" w14:textId="77777777" w:rsidR="00916D87" w:rsidRPr="007B1558" w:rsidRDefault="00916D87" w:rsidP="00134785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55C253EB" w14:textId="77777777" w:rsidR="00916D87" w:rsidRPr="007B1558" w:rsidRDefault="00916D87" w:rsidP="00134785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1B1A5356" w14:textId="77777777" w:rsidR="00916D87" w:rsidRPr="007B1558" w:rsidRDefault="00916D87" w:rsidP="00134785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5BFBD279" w14:textId="77777777" w:rsidR="00916D87" w:rsidRPr="007B1558" w:rsidRDefault="00916D87" w:rsidP="00134785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66C649B1" w14:textId="77777777" w:rsidR="00916D87" w:rsidRPr="007B1558" w:rsidRDefault="00916D87" w:rsidP="0013478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6005EE0E" w14:textId="77777777" w:rsidR="00916D87" w:rsidRPr="007B1558" w:rsidRDefault="00916D87" w:rsidP="00134785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5E8A785C" w14:textId="77777777" w:rsidR="00916D87" w:rsidRPr="007B1558" w:rsidRDefault="00916D87" w:rsidP="00134785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384322" w14:textId="4027D66F" w:rsidR="00916D87" w:rsidRPr="007B1558" w:rsidRDefault="00916D87" w:rsidP="0013478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272E2345" wp14:editId="4CA3BA1D">
                  <wp:extent cx="861060" cy="10668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B4524" w14:textId="7AFD9C63" w:rsidR="00057A5C" w:rsidRDefault="00057A5C">
      <w:pPr>
        <w:pStyle w:val="Corpotesto"/>
        <w:ind w:left="267"/>
        <w:rPr>
          <w:sz w:val="20"/>
        </w:rPr>
      </w:pPr>
    </w:p>
    <w:p w14:paraId="7B183C95" w14:textId="77777777" w:rsidR="00057A5C" w:rsidRDefault="00057A5C">
      <w:pPr>
        <w:pStyle w:val="Corpotesto"/>
        <w:spacing w:before="5"/>
        <w:rPr>
          <w:sz w:val="26"/>
        </w:rPr>
      </w:pPr>
    </w:p>
    <w:p w14:paraId="6BD91D68" w14:textId="77777777" w:rsidR="00057A5C" w:rsidRDefault="00066E04">
      <w:pPr>
        <w:pStyle w:val="Corpotesto"/>
        <w:spacing w:before="90"/>
        <w:ind w:left="7027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034A1399" w14:textId="77777777" w:rsidR="00057A5C" w:rsidRDefault="00066E04">
      <w:pPr>
        <w:pStyle w:val="Corpotesto"/>
        <w:ind w:left="7027" w:right="90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4BDE8EF3" w14:textId="77777777" w:rsidR="00057A5C" w:rsidRDefault="00057A5C">
      <w:pPr>
        <w:pStyle w:val="Corpotesto"/>
        <w:spacing w:before="7"/>
        <w:rPr>
          <w:sz w:val="16"/>
        </w:rPr>
      </w:pPr>
    </w:p>
    <w:p w14:paraId="341EED3A" w14:textId="002EC23F" w:rsidR="00057A5C" w:rsidRDefault="00066E04">
      <w:pPr>
        <w:spacing w:before="90"/>
        <w:ind w:left="272"/>
        <w:rPr>
          <w:b/>
          <w:sz w:val="24"/>
        </w:rPr>
      </w:pPr>
      <w:r>
        <w:rPr>
          <w:sz w:val="24"/>
        </w:rPr>
        <w:t>OGGETTO:</w:t>
      </w:r>
      <w:r>
        <w:rPr>
          <w:spacing w:val="-4"/>
          <w:sz w:val="24"/>
        </w:rPr>
        <w:t xml:space="preserve"> </w:t>
      </w:r>
      <w:r>
        <w:rPr>
          <w:sz w:val="24"/>
        </w:rPr>
        <w:t>richiesta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ferie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durante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l’attività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didattica</w:t>
      </w:r>
    </w:p>
    <w:p w14:paraId="41B96399" w14:textId="7A78E061" w:rsidR="002F6F0A" w:rsidRPr="002F6F0A" w:rsidRDefault="002F6F0A" w:rsidP="002F6F0A">
      <w:pPr>
        <w:pStyle w:val="Corpotesto"/>
        <w:spacing w:before="8"/>
        <w:rPr>
          <w:rFonts w:ascii="Arial MT"/>
        </w:rPr>
      </w:pPr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                 </w:t>
      </w:r>
      <w:r>
        <w:rPr>
          <w:b/>
          <w:sz w:val="28"/>
          <w:u w:val="single"/>
        </w:rPr>
        <w:t xml:space="preserve">, </w:t>
      </w:r>
      <w:r w:rsidRPr="00995DCE">
        <w:rPr>
          <w:rFonts w:ascii="Arial MT"/>
        </w:rPr>
        <w:t>docente a tempo determinato/indeterminato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in servizio nell</w:t>
      </w:r>
      <w:r w:rsidRPr="00995DCE">
        <w:rPr>
          <w:rFonts w:ascii="Arial MT"/>
        </w:rPr>
        <w:t>’</w:t>
      </w:r>
      <w:r w:rsidRPr="00995DCE">
        <w:rPr>
          <w:rFonts w:ascii="Arial MT"/>
        </w:rPr>
        <w:t>I.C. Masaccio nella scuola</w:t>
      </w:r>
      <w:r>
        <w:rPr>
          <w:rFonts w:ascii="Arial MT"/>
        </w:rPr>
        <w:t xml:space="preserve"> </w:t>
      </w:r>
      <w:r>
        <w:rPr>
          <w:rFonts w:ascii="Arial MT"/>
          <w:u w:val="single"/>
        </w:rPr>
        <w:t xml:space="preserve">                                 </w:t>
      </w:r>
      <w:r>
        <w:rPr>
          <w:rFonts w:ascii="Arial MT"/>
        </w:rPr>
        <w:t xml:space="preserve"> </w:t>
      </w:r>
    </w:p>
    <w:p w14:paraId="614702AD" w14:textId="77777777" w:rsidR="00057A5C" w:rsidRDefault="00057A5C">
      <w:pPr>
        <w:pStyle w:val="Corpotesto"/>
        <w:spacing w:before="2"/>
        <w:rPr>
          <w:b/>
          <w:sz w:val="21"/>
        </w:rPr>
      </w:pPr>
    </w:p>
    <w:p w14:paraId="7C3E8747" w14:textId="4D822C45" w:rsidR="00057A5C" w:rsidRDefault="00066E04">
      <w:pPr>
        <w:pStyle w:val="Titolo"/>
      </w:pPr>
      <w:r>
        <w:t>CHIEDE:</w:t>
      </w:r>
    </w:p>
    <w:p w14:paraId="636DED96" w14:textId="77777777" w:rsidR="00057A5C" w:rsidRPr="002F6F0A" w:rsidRDefault="00066E04" w:rsidP="002F6F0A">
      <w:pPr>
        <w:pStyle w:val="Corpotesto"/>
        <w:spacing w:before="1"/>
        <w:rPr>
          <w:rFonts w:ascii="Arial MT"/>
        </w:rPr>
      </w:pPr>
      <w:r w:rsidRPr="002F6F0A">
        <w:rPr>
          <w:rFonts w:ascii="Arial MT"/>
        </w:rPr>
        <w:t>ai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sensi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dell</w:t>
      </w:r>
      <w:r w:rsidRPr="002F6F0A">
        <w:rPr>
          <w:rFonts w:ascii="Arial MT"/>
        </w:rPr>
        <w:t>’</w:t>
      </w:r>
      <w:r w:rsidRPr="002F6F0A">
        <w:rPr>
          <w:rFonts w:ascii="Arial MT"/>
        </w:rPr>
        <w:t>art. 13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comma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9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del vigente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CCNL,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di poter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fruire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di un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periodo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di ferie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(max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6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gg.)</w:t>
      </w:r>
      <w:r w:rsidRPr="002F6F0A">
        <w:rPr>
          <w:rFonts w:ascii="Arial MT"/>
        </w:rPr>
        <w:t>:</w:t>
      </w:r>
    </w:p>
    <w:p w14:paraId="0B4090A0" w14:textId="362C3EFC" w:rsidR="00057A5C" w:rsidRDefault="00057A5C">
      <w:pPr>
        <w:pStyle w:val="Corpotesto"/>
        <w:rPr>
          <w:rFonts w:ascii="Arial 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2F6F0A" w14:paraId="15AC9D6C" w14:textId="77777777" w:rsidTr="002F6F0A">
        <w:tc>
          <w:tcPr>
            <w:tcW w:w="1417" w:type="dxa"/>
          </w:tcPr>
          <w:p w14:paraId="730A8D3F" w14:textId="77777777" w:rsidR="002F6F0A" w:rsidRDefault="002F6F0A" w:rsidP="00134785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1417" w:type="dxa"/>
          </w:tcPr>
          <w:p w14:paraId="76D9AEF5" w14:textId="77777777" w:rsidR="002F6F0A" w:rsidRDefault="002F6F0A" w:rsidP="00134785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1819DDA0" w14:textId="77777777" w:rsidR="002F6F0A" w:rsidRDefault="002F6F0A" w:rsidP="00134785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1417" w:type="dxa"/>
          </w:tcPr>
          <w:p w14:paraId="3357F6E7" w14:textId="77777777" w:rsidR="002F6F0A" w:rsidRDefault="002F6F0A" w:rsidP="00134785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50A7C319" w14:textId="77777777" w:rsidR="002F6F0A" w:rsidRDefault="002F6F0A" w:rsidP="00134785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gg.</w:t>
            </w:r>
          </w:p>
        </w:tc>
        <w:tc>
          <w:tcPr>
            <w:tcW w:w="1417" w:type="dxa"/>
          </w:tcPr>
          <w:p w14:paraId="4EF4855A" w14:textId="77777777" w:rsidR="002F6F0A" w:rsidRDefault="002F6F0A" w:rsidP="00134785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</w:tr>
    </w:tbl>
    <w:p w14:paraId="6EC893AA" w14:textId="2FE3FC22" w:rsidR="00057A5C" w:rsidRDefault="00066E04" w:rsidP="002F6F0A">
      <w:pPr>
        <w:pStyle w:val="Corpotesto"/>
        <w:spacing w:before="90"/>
        <w:rPr>
          <w:rFonts w:ascii="Arial MT"/>
        </w:rPr>
      </w:pPr>
      <w:r w:rsidRPr="002F6F0A">
        <w:rPr>
          <w:rFonts w:ascii="Arial MT"/>
        </w:rPr>
        <w:t>Durante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tale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periodo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sar</w:t>
      </w:r>
      <w:r w:rsidRPr="002F6F0A">
        <w:rPr>
          <w:rFonts w:ascii="Arial MT"/>
        </w:rPr>
        <w:t>à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sostituito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dai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seguenti</w:t>
      </w:r>
      <w:r w:rsidRPr="002F6F0A">
        <w:rPr>
          <w:rFonts w:ascii="Arial MT"/>
        </w:rPr>
        <w:t xml:space="preserve"> </w:t>
      </w:r>
      <w:r w:rsidRPr="002F6F0A">
        <w:rPr>
          <w:rFonts w:ascii="Arial MT"/>
        </w:rPr>
        <w:t>colleghi: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916D87" w14:paraId="354B0725" w14:textId="77777777" w:rsidTr="00916D87">
        <w:trPr>
          <w:jc w:val="center"/>
        </w:trPr>
        <w:tc>
          <w:tcPr>
            <w:tcW w:w="1701" w:type="dxa"/>
          </w:tcPr>
          <w:p w14:paraId="3FB9EF7A" w14:textId="2ECDB750" w:rsidR="00916D87" w:rsidRDefault="00916D87" w:rsidP="002F6F0A">
            <w:pPr>
              <w:pStyle w:val="Corpotesto"/>
              <w:spacing w:before="90"/>
              <w:rPr>
                <w:rFonts w:ascii="Arial MT"/>
              </w:rPr>
            </w:pPr>
            <w:r>
              <w:t>giorno</w:t>
            </w:r>
          </w:p>
        </w:tc>
        <w:tc>
          <w:tcPr>
            <w:tcW w:w="1701" w:type="dxa"/>
          </w:tcPr>
          <w:p w14:paraId="5B24FEAD" w14:textId="77777777" w:rsidR="00916D87" w:rsidRDefault="00916D87" w:rsidP="002F6F0A">
            <w:pPr>
              <w:pStyle w:val="Corpotesto"/>
              <w:spacing w:before="90"/>
              <w:rPr>
                <w:rFonts w:ascii="Arial MT"/>
              </w:rPr>
            </w:pPr>
          </w:p>
        </w:tc>
      </w:tr>
    </w:tbl>
    <w:p w14:paraId="6A6377B4" w14:textId="77777777" w:rsidR="00057A5C" w:rsidRDefault="00057A5C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2"/>
        <w:gridCol w:w="992"/>
        <w:gridCol w:w="1136"/>
        <w:gridCol w:w="790"/>
        <w:gridCol w:w="912"/>
        <w:gridCol w:w="1418"/>
        <w:gridCol w:w="2438"/>
      </w:tblGrid>
      <w:tr w:rsidR="00057A5C" w14:paraId="1985C653" w14:textId="77777777">
        <w:trPr>
          <w:trHeight w:val="275"/>
        </w:trPr>
        <w:tc>
          <w:tcPr>
            <w:tcW w:w="1102" w:type="dxa"/>
          </w:tcPr>
          <w:p w14:paraId="04F4155A" w14:textId="77777777" w:rsidR="00057A5C" w:rsidRDefault="00066E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992" w:type="dxa"/>
          </w:tcPr>
          <w:p w14:paraId="22E3D2D2" w14:textId="4F200789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91B93D0" w14:textId="77777777" w:rsidR="00057A5C" w:rsidRDefault="00066E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136" w:type="dxa"/>
          </w:tcPr>
          <w:p w14:paraId="52025E04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3FDD95EC" w14:textId="77777777" w:rsidR="00057A5C" w:rsidRDefault="00066E04">
            <w:pPr>
              <w:pStyle w:val="TableParagraph"/>
              <w:spacing w:line="25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912" w:type="dxa"/>
          </w:tcPr>
          <w:p w14:paraId="32CD49BD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892AAAF" w14:textId="77777777" w:rsidR="00057A5C" w:rsidRDefault="00066E0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sostituito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2438" w:type="dxa"/>
          </w:tcPr>
          <w:p w14:paraId="7DAAB8F0" w14:textId="77777777" w:rsidR="00057A5C" w:rsidRDefault="00057A5C">
            <w:pPr>
              <w:pStyle w:val="TableParagraph"/>
              <w:rPr>
                <w:sz w:val="20"/>
              </w:rPr>
            </w:pPr>
          </w:p>
        </w:tc>
      </w:tr>
      <w:tr w:rsidR="00057A5C" w14:paraId="6A46F281" w14:textId="77777777">
        <w:trPr>
          <w:trHeight w:val="275"/>
        </w:trPr>
        <w:tc>
          <w:tcPr>
            <w:tcW w:w="1102" w:type="dxa"/>
          </w:tcPr>
          <w:p w14:paraId="3C1630CC" w14:textId="77777777" w:rsidR="00057A5C" w:rsidRDefault="00066E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992" w:type="dxa"/>
          </w:tcPr>
          <w:p w14:paraId="3A5AE95C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CB753CD" w14:textId="77777777" w:rsidR="00057A5C" w:rsidRDefault="00066E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136" w:type="dxa"/>
          </w:tcPr>
          <w:p w14:paraId="3016B019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716E73A4" w14:textId="77777777" w:rsidR="00057A5C" w:rsidRDefault="00066E04">
            <w:pPr>
              <w:pStyle w:val="TableParagraph"/>
              <w:spacing w:line="25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912" w:type="dxa"/>
          </w:tcPr>
          <w:p w14:paraId="35573C23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EAAD15F" w14:textId="77777777" w:rsidR="00057A5C" w:rsidRDefault="00066E0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sostituito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2438" w:type="dxa"/>
          </w:tcPr>
          <w:p w14:paraId="2A2F0E5E" w14:textId="77777777" w:rsidR="00057A5C" w:rsidRDefault="00057A5C">
            <w:pPr>
              <w:pStyle w:val="TableParagraph"/>
              <w:rPr>
                <w:sz w:val="20"/>
              </w:rPr>
            </w:pPr>
          </w:p>
        </w:tc>
      </w:tr>
      <w:tr w:rsidR="00057A5C" w14:paraId="67BDCD9A" w14:textId="77777777">
        <w:trPr>
          <w:trHeight w:val="275"/>
        </w:trPr>
        <w:tc>
          <w:tcPr>
            <w:tcW w:w="1102" w:type="dxa"/>
          </w:tcPr>
          <w:p w14:paraId="3ED22E35" w14:textId="77777777" w:rsidR="00057A5C" w:rsidRDefault="00066E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992" w:type="dxa"/>
          </w:tcPr>
          <w:p w14:paraId="20437DF3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438CD2" w14:textId="77777777" w:rsidR="00057A5C" w:rsidRDefault="00066E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136" w:type="dxa"/>
          </w:tcPr>
          <w:p w14:paraId="327E4150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309C588E" w14:textId="77777777" w:rsidR="00057A5C" w:rsidRDefault="00066E04">
            <w:pPr>
              <w:pStyle w:val="TableParagraph"/>
              <w:spacing w:line="25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912" w:type="dxa"/>
          </w:tcPr>
          <w:p w14:paraId="78FE05CA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4311E27" w14:textId="77777777" w:rsidR="00057A5C" w:rsidRDefault="00066E0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sostituito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2438" w:type="dxa"/>
          </w:tcPr>
          <w:p w14:paraId="2B5E9D1B" w14:textId="77777777" w:rsidR="00057A5C" w:rsidRDefault="00057A5C">
            <w:pPr>
              <w:pStyle w:val="TableParagraph"/>
              <w:rPr>
                <w:sz w:val="20"/>
              </w:rPr>
            </w:pPr>
          </w:p>
        </w:tc>
      </w:tr>
      <w:tr w:rsidR="00057A5C" w14:paraId="098D2E14" w14:textId="77777777">
        <w:trPr>
          <w:trHeight w:val="278"/>
        </w:trPr>
        <w:tc>
          <w:tcPr>
            <w:tcW w:w="1102" w:type="dxa"/>
          </w:tcPr>
          <w:p w14:paraId="77858102" w14:textId="77777777" w:rsidR="00057A5C" w:rsidRDefault="00066E0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992" w:type="dxa"/>
          </w:tcPr>
          <w:p w14:paraId="57B3116D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BB06B6D" w14:textId="77777777" w:rsidR="00057A5C" w:rsidRDefault="00066E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136" w:type="dxa"/>
          </w:tcPr>
          <w:p w14:paraId="0A15EC7F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061E8AF3" w14:textId="77777777" w:rsidR="00057A5C" w:rsidRDefault="00066E04">
            <w:pPr>
              <w:pStyle w:val="TableParagraph"/>
              <w:spacing w:line="25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912" w:type="dxa"/>
          </w:tcPr>
          <w:p w14:paraId="5CC53257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42917F0" w14:textId="77777777" w:rsidR="00057A5C" w:rsidRDefault="00066E0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sostituito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2438" w:type="dxa"/>
          </w:tcPr>
          <w:p w14:paraId="07880DFC" w14:textId="77777777" w:rsidR="00057A5C" w:rsidRDefault="00057A5C">
            <w:pPr>
              <w:pStyle w:val="TableParagraph"/>
              <w:rPr>
                <w:sz w:val="20"/>
              </w:rPr>
            </w:pPr>
          </w:p>
        </w:tc>
      </w:tr>
      <w:tr w:rsidR="00057A5C" w14:paraId="7301933E" w14:textId="77777777">
        <w:trPr>
          <w:trHeight w:val="275"/>
        </w:trPr>
        <w:tc>
          <w:tcPr>
            <w:tcW w:w="1102" w:type="dxa"/>
          </w:tcPr>
          <w:p w14:paraId="082D6B38" w14:textId="77777777" w:rsidR="00057A5C" w:rsidRDefault="00066E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992" w:type="dxa"/>
          </w:tcPr>
          <w:p w14:paraId="5176EE6D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AA5B672" w14:textId="77777777" w:rsidR="00057A5C" w:rsidRDefault="00066E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136" w:type="dxa"/>
          </w:tcPr>
          <w:p w14:paraId="22550E01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340706FE" w14:textId="77777777" w:rsidR="00057A5C" w:rsidRDefault="00066E04">
            <w:pPr>
              <w:pStyle w:val="TableParagraph"/>
              <w:spacing w:line="25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912" w:type="dxa"/>
          </w:tcPr>
          <w:p w14:paraId="0CA414D2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DBF67E7" w14:textId="77777777" w:rsidR="00057A5C" w:rsidRDefault="00066E0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sostituito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2438" w:type="dxa"/>
          </w:tcPr>
          <w:p w14:paraId="0301B175" w14:textId="77777777" w:rsidR="00057A5C" w:rsidRDefault="00057A5C">
            <w:pPr>
              <w:pStyle w:val="TableParagraph"/>
              <w:rPr>
                <w:sz w:val="20"/>
              </w:rPr>
            </w:pPr>
          </w:p>
        </w:tc>
      </w:tr>
      <w:tr w:rsidR="00057A5C" w14:paraId="63EF75A6" w14:textId="77777777">
        <w:trPr>
          <w:trHeight w:val="275"/>
        </w:trPr>
        <w:tc>
          <w:tcPr>
            <w:tcW w:w="1102" w:type="dxa"/>
          </w:tcPr>
          <w:p w14:paraId="1E7AA524" w14:textId="77777777" w:rsidR="00057A5C" w:rsidRDefault="00066E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992" w:type="dxa"/>
          </w:tcPr>
          <w:p w14:paraId="621E2AF8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A636494" w14:textId="77777777" w:rsidR="00057A5C" w:rsidRDefault="00066E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136" w:type="dxa"/>
          </w:tcPr>
          <w:p w14:paraId="12165E9B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7F3815CE" w14:textId="77777777" w:rsidR="00057A5C" w:rsidRDefault="00066E04">
            <w:pPr>
              <w:pStyle w:val="TableParagraph"/>
              <w:spacing w:line="25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912" w:type="dxa"/>
          </w:tcPr>
          <w:p w14:paraId="25A97434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0DBA5CF" w14:textId="77777777" w:rsidR="00057A5C" w:rsidRDefault="00066E0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sostituito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2438" w:type="dxa"/>
          </w:tcPr>
          <w:p w14:paraId="3574FBDF" w14:textId="77777777" w:rsidR="00057A5C" w:rsidRDefault="00057A5C">
            <w:pPr>
              <w:pStyle w:val="TableParagraph"/>
              <w:rPr>
                <w:sz w:val="20"/>
              </w:rPr>
            </w:pPr>
          </w:p>
        </w:tc>
      </w:tr>
    </w:tbl>
    <w:p w14:paraId="01356BD0" w14:textId="77777777" w:rsidR="00916D87" w:rsidRDefault="00916D87">
      <w:pPr>
        <w:pStyle w:val="Corpotesto"/>
        <w:spacing w:before="6"/>
        <w:rPr>
          <w:sz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916D87" w14:paraId="749C3FC5" w14:textId="77777777" w:rsidTr="00134785">
        <w:trPr>
          <w:jc w:val="center"/>
        </w:trPr>
        <w:tc>
          <w:tcPr>
            <w:tcW w:w="1701" w:type="dxa"/>
          </w:tcPr>
          <w:p w14:paraId="2CD64CC9" w14:textId="77777777" w:rsidR="00916D87" w:rsidRDefault="00916D87" w:rsidP="00134785">
            <w:pPr>
              <w:pStyle w:val="Corpotesto"/>
              <w:spacing w:before="90"/>
              <w:rPr>
                <w:rFonts w:ascii="Arial MT"/>
              </w:rPr>
            </w:pPr>
            <w:r>
              <w:t>giorno</w:t>
            </w:r>
          </w:p>
        </w:tc>
        <w:tc>
          <w:tcPr>
            <w:tcW w:w="1701" w:type="dxa"/>
          </w:tcPr>
          <w:p w14:paraId="344C77CA" w14:textId="77777777" w:rsidR="00916D87" w:rsidRDefault="00916D87" w:rsidP="00134785">
            <w:pPr>
              <w:pStyle w:val="Corpotesto"/>
              <w:spacing w:before="90"/>
              <w:rPr>
                <w:rFonts w:ascii="Arial MT"/>
              </w:rPr>
            </w:pPr>
          </w:p>
        </w:tc>
      </w:tr>
    </w:tbl>
    <w:p w14:paraId="0CA1C786" w14:textId="35700DC3" w:rsidR="00916D87" w:rsidRDefault="00916D87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2"/>
        <w:gridCol w:w="992"/>
        <w:gridCol w:w="1136"/>
        <w:gridCol w:w="790"/>
        <w:gridCol w:w="912"/>
        <w:gridCol w:w="1418"/>
        <w:gridCol w:w="2438"/>
      </w:tblGrid>
      <w:tr w:rsidR="00057A5C" w14:paraId="7974F578" w14:textId="77777777">
        <w:trPr>
          <w:trHeight w:val="277"/>
        </w:trPr>
        <w:tc>
          <w:tcPr>
            <w:tcW w:w="1102" w:type="dxa"/>
          </w:tcPr>
          <w:p w14:paraId="603253CC" w14:textId="77777777" w:rsidR="00057A5C" w:rsidRDefault="00066E0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992" w:type="dxa"/>
          </w:tcPr>
          <w:p w14:paraId="05C5AA68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B26FD79" w14:textId="77777777" w:rsidR="00057A5C" w:rsidRDefault="00066E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136" w:type="dxa"/>
          </w:tcPr>
          <w:p w14:paraId="71D6CC71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586E01D0" w14:textId="77777777" w:rsidR="00057A5C" w:rsidRDefault="00066E04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912" w:type="dxa"/>
          </w:tcPr>
          <w:p w14:paraId="0F485EA9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664218E" w14:textId="77777777" w:rsidR="00057A5C" w:rsidRDefault="00066E0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sostituito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2438" w:type="dxa"/>
          </w:tcPr>
          <w:p w14:paraId="2A682C37" w14:textId="77777777" w:rsidR="00057A5C" w:rsidRDefault="00057A5C">
            <w:pPr>
              <w:pStyle w:val="TableParagraph"/>
              <w:rPr>
                <w:sz w:val="20"/>
              </w:rPr>
            </w:pPr>
          </w:p>
        </w:tc>
      </w:tr>
      <w:tr w:rsidR="00057A5C" w14:paraId="09E8E29A" w14:textId="77777777">
        <w:trPr>
          <w:trHeight w:val="275"/>
        </w:trPr>
        <w:tc>
          <w:tcPr>
            <w:tcW w:w="1102" w:type="dxa"/>
          </w:tcPr>
          <w:p w14:paraId="16FA0557" w14:textId="77777777" w:rsidR="00057A5C" w:rsidRDefault="00066E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992" w:type="dxa"/>
          </w:tcPr>
          <w:p w14:paraId="10ABA11E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350AC74" w14:textId="77777777" w:rsidR="00057A5C" w:rsidRDefault="00066E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136" w:type="dxa"/>
          </w:tcPr>
          <w:p w14:paraId="68F4AC97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0D8DFD84" w14:textId="77777777" w:rsidR="00057A5C" w:rsidRDefault="00066E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912" w:type="dxa"/>
          </w:tcPr>
          <w:p w14:paraId="1B437092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5424CB0" w14:textId="77777777" w:rsidR="00057A5C" w:rsidRDefault="00066E0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sostituito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2438" w:type="dxa"/>
          </w:tcPr>
          <w:p w14:paraId="5B849F87" w14:textId="77777777" w:rsidR="00057A5C" w:rsidRDefault="00057A5C">
            <w:pPr>
              <w:pStyle w:val="TableParagraph"/>
              <w:rPr>
                <w:sz w:val="20"/>
              </w:rPr>
            </w:pPr>
          </w:p>
        </w:tc>
      </w:tr>
      <w:tr w:rsidR="00057A5C" w14:paraId="4EFB2603" w14:textId="77777777">
        <w:trPr>
          <w:trHeight w:val="275"/>
        </w:trPr>
        <w:tc>
          <w:tcPr>
            <w:tcW w:w="1102" w:type="dxa"/>
          </w:tcPr>
          <w:p w14:paraId="4649D848" w14:textId="77777777" w:rsidR="00057A5C" w:rsidRDefault="00066E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992" w:type="dxa"/>
          </w:tcPr>
          <w:p w14:paraId="19FB0DB0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F48D002" w14:textId="77777777" w:rsidR="00057A5C" w:rsidRDefault="00066E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136" w:type="dxa"/>
          </w:tcPr>
          <w:p w14:paraId="3760C9F9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173128DB" w14:textId="77777777" w:rsidR="00057A5C" w:rsidRDefault="00066E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912" w:type="dxa"/>
          </w:tcPr>
          <w:p w14:paraId="53F91367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56A38F4" w14:textId="77777777" w:rsidR="00057A5C" w:rsidRDefault="00066E0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sostituito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2438" w:type="dxa"/>
          </w:tcPr>
          <w:p w14:paraId="271796A6" w14:textId="77777777" w:rsidR="00057A5C" w:rsidRDefault="00057A5C">
            <w:pPr>
              <w:pStyle w:val="TableParagraph"/>
              <w:rPr>
                <w:sz w:val="20"/>
              </w:rPr>
            </w:pPr>
          </w:p>
        </w:tc>
      </w:tr>
      <w:tr w:rsidR="00057A5C" w14:paraId="44AE6BB1" w14:textId="77777777">
        <w:trPr>
          <w:trHeight w:val="275"/>
        </w:trPr>
        <w:tc>
          <w:tcPr>
            <w:tcW w:w="1102" w:type="dxa"/>
          </w:tcPr>
          <w:p w14:paraId="13EE146A" w14:textId="77777777" w:rsidR="00057A5C" w:rsidRDefault="00066E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992" w:type="dxa"/>
          </w:tcPr>
          <w:p w14:paraId="2F91D963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94D6B42" w14:textId="77777777" w:rsidR="00057A5C" w:rsidRDefault="00066E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136" w:type="dxa"/>
          </w:tcPr>
          <w:p w14:paraId="7A18709B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16A4DBE7" w14:textId="77777777" w:rsidR="00057A5C" w:rsidRDefault="00066E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912" w:type="dxa"/>
          </w:tcPr>
          <w:p w14:paraId="4D94EE7B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58DBC0C" w14:textId="77777777" w:rsidR="00057A5C" w:rsidRDefault="00066E0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sostituito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2438" w:type="dxa"/>
          </w:tcPr>
          <w:p w14:paraId="0974109F" w14:textId="77777777" w:rsidR="00057A5C" w:rsidRDefault="00057A5C">
            <w:pPr>
              <w:pStyle w:val="TableParagraph"/>
              <w:rPr>
                <w:sz w:val="20"/>
              </w:rPr>
            </w:pPr>
          </w:p>
        </w:tc>
      </w:tr>
      <w:tr w:rsidR="00057A5C" w14:paraId="30F8B38F" w14:textId="77777777">
        <w:trPr>
          <w:trHeight w:val="275"/>
        </w:trPr>
        <w:tc>
          <w:tcPr>
            <w:tcW w:w="1102" w:type="dxa"/>
          </w:tcPr>
          <w:p w14:paraId="72664D86" w14:textId="77777777" w:rsidR="00057A5C" w:rsidRDefault="00066E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992" w:type="dxa"/>
          </w:tcPr>
          <w:p w14:paraId="59B900EB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9651F4C" w14:textId="77777777" w:rsidR="00057A5C" w:rsidRDefault="00066E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136" w:type="dxa"/>
          </w:tcPr>
          <w:p w14:paraId="276E7DFA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54E3B1B7" w14:textId="77777777" w:rsidR="00057A5C" w:rsidRDefault="00066E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912" w:type="dxa"/>
          </w:tcPr>
          <w:p w14:paraId="3E25A7C6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5A23F28" w14:textId="77777777" w:rsidR="00057A5C" w:rsidRDefault="00066E0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sostituito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2438" w:type="dxa"/>
          </w:tcPr>
          <w:p w14:paraId="7C5DAE68" w14:textId="77777777" w:rsidR="00057A5C" w:rsidRDefault="00057A5C">
            <w:pPr>
              <w:pStyle w:val="TableParagraph"/>
              <w:rPr>
                <w:sz w:val="20"/>
              </w:rPr>
            </w:pPr>
          </w:p>
        </w:tc>
      </w:tr>
      <w:tr w:rsidR="00057A5C" w14:paraId="1C04F169" w14:textId="77777777">
        <w:trPr>
          <w:trHeight w:val="275"/>
        </w:trPr>
        <w:tc>
          <w:tcPr>
            <w:tcW w:w="1102" w:type="dxa"/>
          </w:tcPr>
          <w:p w14:paraId="500D3E74" w14:textId="77777777" w:rsidR="00057A5C" w:rsidRDefault="00066E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992" w:type="dxa"/>
          </w:tcPr>
          <w:p w14:paraId="2721C940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6325F4F" w14:textId="77777777" w:rsidR="00057A5C" w:rsidRDefault="00066E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136" w:type="dxa"/>
          </w:tcPr>
          <w:p w14:paraId="657F4957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5F2D812B" w14:textId="77777777" w:rsidR="00057A5C" w:rsidRDefault="00066E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912" w:type="dxa"/>
          </w:tcPr>
          <w:p w14:paraId="6FC14468" w14:textId="77777777" w:rsidR="00057A5C" w:rsidRDefault="00057A5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46A384C" w14:textId="77777777" w:rsidR="00057A5C" w:rsidRDefault="00066E0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sostituito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2438" w:type="dxa"/>
          </w:tcPr>
          <w:p w14:paraId="59FEB8D0" w14:textId="77777777" w:rsidR="00057A5C" w:rsidRDefault="00057A5C">
            <w:pPr>
              <w:pStyle w:val="TableParagraph"/>
              <w:rPr>
                <w:sz w:val="20"/>
              </w:rPr>
            </w:pPr>
          </w:p>
        </w:tc>
      </w:tr>
    </w:tbl>
    <w:p w14:paraId="04AE0790" w14:textId="77777777" w:rsidR="00057A5C" w:rsidRDefault="00057A5C">
      <w:pPr>
        <w:pStyle w:val="Corpotesto"/>
        <w:spacing w:before="8"/>
        <w:rPr>
          <w:sz w:val="13"/>
        </w:rPr>
      </w:pPr>
    </w:p>
    <w:p w14:paraId="2364DE8E" w14:textId="0815952C" w:rsidR="00057A5C" w:rsidRDefault="00916D87">
      <w:pPr>
        <w:pStyle w:val="Corpotesto"/>
        <w:tabs>
          <w:tab w:val="left" w:pos="2677"/>
          <w:tab w:val="left" w:pos="3877"/>
          <w:tab w:val="left" w:pos="8048"/>
        </w:tabs>
        <w:spacing w:before="93" w:after="16"/>
        <w:ind w:left="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5FBC94FD" wp14:editId="7D7B8E78">
                <wp:simplePos x="0" y="0"/>
                <wp:positionH relativeFrom="page">
                  <wp:posOffset>4766945</wp:posOffset>
                </wp:positionH>
                <wp:positionV relativeFrom="paragraph">
                  <wp:posOffset>173990</wp:posOffset>
                </wp:positionV>
                <wp:extent cx="6350" cy="6350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4F229" id="Rectangle 18" o:spid="_x0000_s1026" style="position:absolute;margin-left:375.35pt;margin-top:13.7pt;width:.5pt;height:.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0ACA305" wp14:editId="5EAA25C1">
                <wp:simplePos x="0" y="0"/>
                <wp:positionH relativeFrom="page">
                  <wp:posOffset>6906895</wp:posOffset>
                </wp:positionH>
                <wp:positionV relativeFrom="paragraph">
                  <wp:posOffset>173990</wp:posOffset>
                </wp:positionV>
                <wp:extent cx="6350" cy="635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78EF3" id="Rectangle 17" o:spid="_x0000_s1026" style="position:absolute;margin-left:543.85pt;margin-top:13.7pt;width:.5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" fillcolor="black" stroked="f">
                <w10:wrap anchorx="page"/>
              </v:rect>
            </w:pict>
          </mc:Fallback>
        </mc:AlternateContent>
      </w:r>
      <w:r w:rsidR="00066E04">
        <w:rPr>
          <w:position w:val="1"/>
        </w:rPr>
        <w:t>San</w:t>
      </w:r>
      <w:r w:rsidR="00066E04">
        <w:rPr>
          <w:spacing w:val="-2"/>
          <w:position w:val="1"/>
        </w:rPr>
        <w:t xml:space="preserve"> </w:t>
      </w:r>
      <w:r w:rsidR="00066E04">
        <w:rPr>
          <w:position w:val="1"/>
        </w:rPr>
        <w:t>Giovanni</w:t>
      </w:r>
      <w:r w:rsidR="00066E04">
        <w:rPr>
          <w:spacing w:val="-1"/>
          <w:position w:val="1"/>
        </w:rPr>
        <w:t xml:space="preserve"> </w:t>
      </w:r>
      <w:r w:rsidR="00066E04">
        <w:rPr>
          <w:position w:val="1"/>
        </w:rPr>
        <w:t>Valdarno</w:t>
      </w:r>
      <w:r w:rsidR="00066E04">
        <w:rPr>
          <w:position w:val="1"/>
        </w:rPr>
        <w:tab/>
      </w:r>
      <w:r w:rsidR="00066E04">
        <w:rPr>
          <w:position w:val="1"/>
          <w:u w:val="single"/>
        </w:rPr>
        <w:t xml:space="preserve"> </w:t>
      </w:r>
      <w:r w:rsidR="00066E04">
        <w:rPr>
          <w:position w:val="1"/>
          <w:u w:val="single"/>
        </w:rPr>
        <w:tab/>
      </w:r>
      <w:r w:rsidR="00066E04">
        <w:rPr>
          <w:position w:val="1"/>
        </w:rPr>
        <w:tab/>
      </w:r>
      <w:r w:rsidR="00066E04">
        <w:t>Firma</w:t>
      </w:r>
    </w:p>
    <w:p w14:paraId="6FBAACBF" w14:textId="1B632E3E" w:rsidR="00057A5C" w:rsidRDefault="00916D87">
      <w:pPr>
        <w:pStyle w:val="Corpotesto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F6F359" wp14:editId="18AC0C5E">
                <wp:extent cx="6350" cy="6350"/>
                <wp:effectExtent l="0" t="0" r="3175" b="5715"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ADCF1" id="Group 15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">
                <v:rect id="Rectangle 16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782204F" w14:textId="5775E83A" w:rsidR="00057A5C" w:rsidRDefault="00916D87">
      <w:pPr>
        <w:pStyle w:val="Corpotesto"/>
        <w:spacing w:before="3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75BEC29" wp14:editId="73DBEF3D">
                <wp:simplePos x="0" y="0"/>
                <wp:positionH relativeFrom="page">
                  <wp:posOffset>4766945</wp:posOffset>
                </wp:positionH>
                <wp:positionV relativeFrom="paragraph">
                  <wp:posOffset>92710</wp:posOffset>
                </wp:positionV>
                <wp:extent cx="6350" cy="6350"/>
                <wp:effectExtent l="0" t="0" r="0" b="0"/>
                <wp:wrapTopAndBottom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4F180" id="Rectangle 14" o:spid="_x0000_s1026" style="position:absolute;margin-left:375.35pt;margin-top:7.3pt;width:.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7F9CC3" wp14:editId="1AFAB40D">
                <wp:simplePos x="0" y="0"/>
                <wp:positionH relativeFrom="page">
                  <wp:posOffset>6906895</wp:posOffset>
                </wp:positionH>
                <wp:positionV relativeFrom="paragraph">
                  <wp:posOffset>92710</wp:posOffset>
                </wp:positionV>
                <wp:extent cx="6350" cy="6350"/>
                <wp:effectExtent l="0" t="0" r="0" b="0"/>
                <wp:wrapTopAndBottom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DDE25" id="Rectangle 13" o:spid="_x0000_s1026" style="position:absolute;margin-left:543.85pt;margin-top:7.3pt;width:.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061E5989" w14:textId="77777777" w:rsidR="00057A5C" w:rsidRDefault="00057A5C">
      <w:pPr>
        <w:pStyle w:val="Corpotesto"/>
        <w:spacing w:before="3"/>
        <w:rPr>
          <w:sz w:val="7"/>
        </w:rPr>
      </w:pPr>
    </w:p>
    <w:p w14:paraId="555D8049" w14:textId="789021A0" w:rsidR="00057A5C" w:rsidRDefault="00916D87">
      <w:pPr>
        <w:tabs>
          <w:tab w:val="left" w:pos="2677"/>
          <w:tab w:val="left" w:pos="3812"/>
        </w:tabs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ADC3B4" wp14:editId="44187011">
                <wp:extent cx="6350" cy="6350"/>
                <wp:effectExtent l="0" t="0" r="3175" b="381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1A6F7" id="Group 11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">
                <v:rect id="Rectangle 12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066E0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045702A" wp14:editId="5BD635EB">
                <wp:extent cx="6350" cy="6350"/>
                <wp:effectExtent l="0" t="0" r="5080" b="3810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6624A" id="Group 9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">
                <v:rect id="Rectangle 10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066E0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4BD5A7A" wp14:editId="69C07037">
                <wp:extent cx="6350" cy="6350"/>
                <wp:effectExtent l="0" t="0" r="3810" b="381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1542E" id="Group 7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WE5qyUwCAAAf&#10;BQAADgAAAAAAAAAAAAAAAAAuAgAAZHJzL2Uyb0RvYy54bWxQSwECLQAUAAYACAAAACEA9H0UltYA&#10;AAABAQAADwAAAAAAAAAAAAAAAACmBAAAZHJzL2Rvd25yZXYueG1sUEsFBgAAAAAEAAQA8wAAAKkF&#10;AAAAAA==&#10;">
                <v:rect id="Rectangle 8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F0F4E1A" w14:textId="77777777" w:rsidR="00057A5C" w:rsidRDefault="00057A5C">
      <w:pPr>
        <w:pStyle w:val="Corpotesto"/>
        <w:spacing w:before="7"/>
        <w:rPr>
          <w:sz w:val="7"/>
        </w:rPr>
      </w:pPr>
    </w:p>
    <w:p w14:paraId="093436A2" w14:textId="77E83E54" w:rsidR="00057A5C" w:rsidRDefault="00916D87">
      <w:pPr>
        <w:pStyle w:val="Corpotesto"/>
        <w:spacing w:line="20" w:lineRule="exact"/>
        <w:ind w:left="66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8C5195" wp14:editId="7A3900FF">
                <wp:extent cx="2133600" cy="6350"/>
                <wp:effectExtent l="2540" t="1905" r="0" b="127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6350"/>
                          <a:chOff x="0" y="0"/>
                          <a:chExt cx="3360" cy="1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7CCF3" id="Group 5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">
                <v:rect id="Rectangle 6" o:spid="_x0000_s1027" style="position:absolute;width:33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32089A4" w14:textId="77777777" w:rsidR="00057A5C" w:rsidRDefault="00057A5C">
      <w:pPr>
        <w:pStyle w:val="Corpotesto"/>
        <w:spacing w:before="7"/>
        <w:rPr>
          <w:sz w:val="5"/>
        </w:rPr>
      </w:pPr>
    </w:p>
    <w:p w14:paraId="024D398A" w14:textId="230CE548" w:rsidR="00057A5C" w:rsidRDefault="00057A5C">
      <w:pPr>
        <w:pStyle w:val="Corpotesto"/>
        <w:ind w:left="115"/>
        <w:rPr>
          <w:sz w:val="20"/>
        </w:rPr>
      </w:pPr>
    </w:p>
    <w:sectPr w:rsidR="00057A5C">
      <w:footerReference w:type="default" r:id="rId10"/>
      <w:type w:val="continuous"/>
      <w:pgSz w:w="11910" w:h="16840"/>
      <w:pgMar w:top="240" w:right="900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B8F34" w14:textId="77777777" w:rsidR="00066E04" w:rsidRDefault="00066E04" w:rsidP="00916D87">
      <w:r>
        <w:separator/>
      </w:r>
    </w:p>
  </w:endnote>
  <w:endnote w:type="continuationSeparator" w:id="0">
    <w:p w14:paraId="34DBA95A" w14:textId="77777777" w:rsidR="00066E04" w:rsidRDefault="00066E04" w:rsidP="0091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E4A5" w14:textId="7528EA8B" w:rsidR="00916D87" w:rsidRPr="003E0C38" w:rsidRDefault="00916D87" w:rsidP="00916D87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7B9F6A8D" w14:textId="77777777" w:rsidR="00916D87" w:rsidRPr="003E0C38" w:rsidRDefault="00916D87" w:rsidP="00916D87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2DC7908B" w14:textId="77777777" w:rsidR="00916D87" w:rsidRDefault="00916D87" w:rsidP="00916D87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5C00FEEF" w14:textId="77777777" w:rsidR="00916D87" w:rsidRPr="003E0C38" w:rsidRDefault="00916D87" w:rsidP="00916D87">
    <w:pPr>
      <w:pStyle w:val="Pidipagina"/>
      <w:rPr>
        <w:sz w:val="16"/>
        <w:szCs w:val="16"/>
      </w:rPr>
    </w:pPr>
  </w:p>
  <w:p w14:paraId="2D40F9E2" w14:textId="77777777" w:rsidR="00916D87" w:rsidRDefault="00916D87" w:rsidP="00916D87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916D87" w14:paraId="79E5BFE0" w14:textId="77777777" w:rsidTr="00134785">
      <w:tc>
        <w:tcPr>
          <w:tcW w:w="4814" w:type="dxa"/>
        </w:tcPr>
        <w:p w14:paraId="30BF0B86" w14:textId="77777777" w:rsidR="00916D87" w:rsidRDefault="00916D87" w:rsidP="00916D87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2C29E4E7" w14:textId="77777777" w:rsidR="00916D87" w:rsidRPr="003A1758" w:rsidRDefault="00916D87" w:rsidP="00916D87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5E3F47DC" w14:textId="77777777" w:rsidR="00916D87" w:rsidRDefault="00916D87" w:rsidP="00916D87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3CB4A9E0" w14:textId="77777777" w:rsidR="00916D87" w:rsidRPr="009B3C46" w:rsidRDefault="00916D87" w:rsidP="00916D87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916D87" w14:paraId="3F998C36" w14:textId="77777777" w:rsidTr="00134785">
      <w:tc>
        <w:tcPr>
          <w:tcW w:w="4814" w:type="dxa"/>
        </w:tcPr>
        <w:p w14:paraId="7DFEFBD8" w14:textId="77777777" w:rsidR="00916D87" w:rsidRDefault="00916D87" w:rsidP="00916D87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3A1076E5" w14:textId="77777777" w:rsidR="00916D87" w:rsidRPr="009B3C46" w:rsidRDefault="00916D87" w:rsidP="00916D87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4ADF88C" w14:textId="77777777" w:rsidR="00916D87" w:rsidRDefault="00916D87" w:rsidP="00916D87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4124E608" w14:textId="77777777" w:rsidR="00916D87" w:rsidRPr="009B3C46" w:rsidRDefault="00916D87" w:rsidP="00916D87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0E762914" w14:textId="0C0D4BFD" w:rsidR="00916D87" w:rsidRDefault="00916D87">
    <w:pPr>
      <w:pStyle w:val="Pidipagina"/>
    </w:pPr>
  </w:p>
  <w:p w14:paraId="3F9766A1" w14:textId="77777777" w:rsidR="00916D87" w:rsidRDefault="00916D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47CAD" w14:textId="77777777" w:rsidR="00066E04" w:rsidRDefault="00066E04" w:rsidP="00916D87">
      <w:r>
        <w:separator/>
      </w:r>
    </w:p>
  </w:footnote>
  <w:footnote w:type="continuationSeparator" w:id="0">
    <w:p w14:paraId="45A176A0" w14:textId="77777777" w:rsidR="00066E04" w:rsidRDefault="00066E04" w:rsidP="0091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5C"/>
    <w:rsid w:val="00057A5C"/>
    <w:rsid w:val="00066E04"/>
    <w:rsid w:val="002F6F0A"/>
    <w:rsid w:val="0091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C402"/>
  <w15:docId w15:val="{141641C2-DDB2-442D-B872-B7961B9C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4560" w:right="452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F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16D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D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D87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916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2</cp:revision>
  <dcterms:created xsi:type="dcterms:W3CDTF">2021-07-14T14:24:00Z</dcterms:created>
  <dcterms:modified xsi:type="dcterms:W3CDTF">2021-07-14T14:24:00Z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2021-07-08T00:00:00Z</vt:filetime>
  </property>
</Properties>
</file>