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3F09BDBA" w:rsidR="0085000A" w:rsidRPr="00C55283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73BB15F0" w14:textId="1AF939A2" w:rsidR="0085000A" w:rsidRPr="003933B3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933B3">
        <w:rPr>
          <w:rFonts w:ascii="Calibri" w:hAnsi="Calibri" w:cs="Calibri"/>
          <w:color w:val="auto"/>
          <w:szCs w:val="20"/>
          <w:lang w:val="it-IT"/>
        </w:rPr>
        <w:t>Dell</w:t>
      </w:r>
      <w:r w:rsidR="003933B3" w:rsidRPr="003933B3">
        <w:rPr>
          <w:rFonts w:ascii="Calibri" w:hAnsi="Calibri" w:cs="Calibri"/>
          <w:color w:val="auto"/>
          <w:szCs w:val="20"/>
          <w:lang w:val="it-IT"/>
        </w:rPr>
        <w:t>’</w:t>
      </w:r>
      <w:r w:rsidR="008531DD" w:rsidRPr="003933B3">
        <w:rPr>
          <w:rFonts w:ascii="Calibri" w:hAnsi="Calibri" w:cs="Calibri"/>
          <w:color w:val="auto"/>
          <w:szCs w:val="20"/>
          <w:lang w:val="it-IT"/>
        </w:rPr>
        <w:t>Istituto Comprensivo Statale Masaccio</w:t>
      </w:r>
    </w:p>
    <w:p w14:paraId="6B459611" w14:textId="42904D69" w:rsidR="0085000A" w:rsidRPr="003933B3" w:rsidRDefault="008531DD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933B3"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bookmarkEnd w:id="0"/>
    <w:p w14:paraId="679AEA02" w14:textId="77777777" w:rsidR="0085000A" w:rsidRPr="00C55283" w:rsidRDefault="0085000A" w:rsidP="0085000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1034DB" w14:textId="77777777" w:rsidR="0085000A" w:rsidRPr="00C5528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31C87F24" w14:textId="6FC18345" w:rsidR="0085000A" w:rsidRPr="003933B3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</w:t>
      </w:r>
      <w:r w:rsidRPr="003933B3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8531DD" w:rsidRPr="003933B3">
        <w:rPr>
          <w:rFonts w:ascii="Calibri" w:hAnsi="Calibri" w:cs="Calibri"/>
          <w:b w:val="0"/>
          <w:i/>
          <w:sz w:val="24"/>
          <w:szCs w:val="24"/>
        </w:rPr>
        <w:t>13.1.1A-FESRPON-TO-2021-230</w:t>
      </w:r>
    </w:p>
    <w:p w14:paraId="73C249CA" w14:textId="77777777" w:rsidR="0085000A" w:rsidRPr="003933B3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3933B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proofErr w:type="spellEnd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</w:t>
      </w:r>
      <w:proofErr w:type="gramStart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2C81BC98" w14:textId="77777777" w:rsidR="0085000A" w:rsidRPr="003933B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082CDBFA" w14:textId="77777777" w:rsidR="0085000A" w:rsidRPr="003933B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in via ____________________________ n. ___</w:t>
      </w:r>
      <w:proofErr w:type="gramStart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_  Recapito</w:t>
      </w:r>
      <w:proofErr w:type="gramEnd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 xml:space="preserve"> telefono fisso _______________________ recapito </w:t>
      </w:r>
      <w:proofErr w:type="spellStart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>tel.cellulare</w:t>
      </w:r>
      <w:proofErr w:type="spellEnd"/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3933B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3933B3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3C00DC44" w:rsidR="0085000A" w:rsidRPr="003933B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3933B3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3933B3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3933B3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 xml:space="preserve">personale </w:t>
      </w:r>
      <w:r w:rsidR="000A6F93" w:rsidRPr="003933B3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>es</w:t>
      </w:r>
      <w:r w:rsidRPr="003933B3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>terno</w:t>
      </w:r>
      <w:r w:rsidRPr="003933B3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3933B3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3933B3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3933B3" w:rsidRDefault="0085000A" w:rsidP="0085000A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3933B3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0A8310D1" w14:textId="77777777" w:rsidR="0085000A" w:rsidRPr="003933B3" w:rsidRDefault="0085000A" w:rsidP="0085000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3933B3">
        <w:rPr>
          <w:rFonts w:ascii="Calibri" w:eastAsia="Times New Roman" w:hAnsi="Calibri" w:cs="Calibri"/>
          <w:sz w:val="20"/>
          <w:szCs w:val="20"/>
        </w:rPr>
        <w:t>di partecipare alla selezione per l’attribuzione dell’incarico di COLLAUDATORE</w:t>
      </w:r>
    </w:p>
    <w:p w14:paraId="6128D939" w14:textId="42F4A0E2" w:rsidR="0085000A" w:rsidRPr="003933B3" w:rsidRDefault="0085000A" w:rsidP="0085000A">
      <w:pPr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  <w:r w:rsidRPr="003933B3">
        <w:rPr>
          <w:rFonts w:ascii="Calibri" w:hAnsi="Calibri" w:cs="Calibri"/>
          <w:color w:val="auto"/>
          <w:sz w:val="20"/>
          <w:szCs w:val="20"/>
          <w:lang w:val="it-IT"/>
        </w:rPr>
        <w:t xml:space="preserve">relativo al progetto </w:t>
      </w:r>
      <w:r w:rsidR="008531DD" w:rsidRPr="003933B3">
        <w:rPr>
          <w:rFonts w:ascii="Calibri" w:hAnsi="Calibri" w:cs="Calibri"/>
          <w:color w:val="auto"/>
          <w:sz w:val="20"/>
          <w:szCs w:val="20"/>
          <w:lang w:val="it-IT"/>
        </w:rPr>
        <w:t>13.1.1A-FESRPON-TO-2021-230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0A31E00E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366D26B8" w14:textId="13B4E463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 w:rsidR="00901E64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1DAA75DF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lastRenderedPageBreak/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</w:t>
      </w:r>
      <w:r w:rsidR="00901E64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Firma ___________________________</w:t>
      </w:r>
    </w:p>
    <w:p w14:paraId="439ABE15" w14:textId="77777777" w:rsidR="00E414B1" w:rsidRDefault="00E414B1"/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F03E" w14:textId="77777777" w:rsidR="00A26872" w:rsidRDefault="00A26872" w:rsidP="0085000A">
      <w:r>
        <w:separator/>
      </w:r>
    </w:p>
  </w:endnote>
  <w:endnote w:type="continuationSeparator" w:id="0">
    <w:p w14:paraId="1B35CA52" w14:textId="77777777" w:rsidR="00A26872" w:rsidRDefault="00A26872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3007" w14:textId="77777777" w:rsidR="008531DD" w:rsidRDefault="008531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A240" w14:textId="77777777" w:rsidR="008531DD" w:rsidRDefault="008531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C2C2" w14:textId="77777777" w:rsidR="008531DD" w:rsidRDefault="008531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5684" w14:textId="77777777" w:rsidR="00A26872" w:rsidRDefault="00A26872" w:rsidP="0085000A">
      <w:r>
        <w:separator/>
      </w:r>
    </w:p>
  </w:footnote>
  <w:footnote w:type="continuationSeparator" w:id="0">
    <w:p w14:paraId="7C28ED88" w14:textId="77777777" w:rsidR="00A26872" w:rsidRDefault="00A26872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1176" w14:textId="77777777" w:rsidR="008531DD" w:rsidRDefault="008531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6DA" w14:textId="77777777" w:rsidR="008531DD" w:rsidRDefault="008531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716189">
    <w:abstractNumId w:val="0"/>
  </w:num>
  <w:num w:numId="2" w16cid:durableId="20351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C"/>
    <w:rsid w:val="000A6F93"/>
    <w:rsid w:val="003933B3"/>
    <w:rsid w:val="00407006"/>
    <w:rsid w:val="00442A5B"/>
    <w:rsid w:val="00446C9B"/>
    <w:rsid w:val="00496BB0"/>
    <w:rsid w:val="004F3092"/>
    <w:rsid w:val="005B3ED9"/>
    <w:rsid w:val="00744DB9"/>
    <w:rsid w:val="007A64BC"/>
    <w:rsid w:val="0085000A"/>
    <w:rsid w:val="008531DD"/>
    <w:rsid w:val="00901E64"/>
    <w:rsid w:val="00A26872"/>
    <w:rsid w:val="00BC0084"/>
    <w:rsid w:val="00D06C41"/>
    <w:rsid w:val="00E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2021-11-24T15:52:00Z</dcterms:created>
  <dcterms:modified xsi:type="dcterms:W3CDTF">2022-05-26T08:27:00Z</dcterms:modified>
</cp:coreProperties>
</file>